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1"/>
        <w:gridCol w:w="7843"/>
      </w:tblGrid>
      <w:tr w:rsidR="008E0127" w:rsidRPr="00BF7DA9" w:rsidTr="008E0127">
        <w:tc>
          <w:tcPr>
            <w:tcW w:w="7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127" w:rsidRPr="00BF7DA9" w:rsidRDefault="008E0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DA9">
              <w:rPr>
                <w:rFonts w:ascii="Times New Roman" w:hAnsi="Times New Roman" w:cs="Times New Roman"/>
                <w:b/>
              </w:rPr>
              <w:t>Тема «Духовная жизнь общества».                            Вариант 1.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Понятие «культура» в широком смысле слова – это:</w:t>
            </w:r>
          </w:p>
          <w:p w:rsidR="008E0127" w:rsidRPr="00BF7DA9" w:rsidRDefault="008E0127" w:rsidP="00A125B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Все созданное обществом</w:t>
            </w:r>
          </w:p>
          <w:p w:rsidR="008E0127" w:rsidRPr="00BF7DA9" w:rsidRDefault="008E0127" w:rsidP="00A125B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Произведения искусства и науки</w:t>
            </w:r>
          </w:p>
          <w:p w:rsidR="008E0127" w:rsidRPr="00BF7DA9" w:rsidRDefault="008E0127" w:rsidP="00A125B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Соблюдение норм этикета в отношениях между людьми</w:t>
            </w:r>
          </w:p>
          <w:p w:rsidR="008E0127" w:rsidRPr="00BF7DA9" w:rsidRDefault="008E0127" w:rsidP="00A125B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Результат образования и воспитания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Какое из перечисленных ниже определений не относится к определению морали?</w:t>
            </w:r>
          </w:p>
          <w:p w:rsidR="008E0127" w:rsidRPr="00BF7DA9" w:rsidRDefault="008E0127" w:rsidP="00A125B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Форма нормативно-оценочной ориентированности индивида</w:t>
            </w:r>
          </w:p>
          <w:p w:rsidR="008E0127" w:rsidRPr="00BF7DA9" w:rsidRDefault="008E0127" w:rsidP="00A125B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Узаконенная справедливость</w:t>
            </w:r>
          </w:p>
          <w:p w:rsidR="008E0127" w:rsidRPr="00BF7DA9" w:rsidRDefault="008E0127" w:rsidP="00A125B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Система норм и правил, регулирующих поведение людей</w:t>
            </w:r>
          </w:p>
          <w:p w:rsidR="008E0127" w:rsidRPr="00BF7DA9" w:rsidRDefault="008E0127" w:rsidP="00A125B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Форма общественного сознания, в которой отражаются этические качества социальной действительности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Верны ли следующие суждения о массовой культуре?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А) Коммерциализация массовой культуры позволяет ее творцам не учитывать в своей деятельности вкусы и запросы массовой аудитории.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Б) В массовой культуре произведения литературы, живописи кинематографа </w:t>
            </w:r>
            <w:proofErr w:type="gramStart"/>
            <w:r w:rsidRPr="00BF7DA9">
              <w:rPr>
                <w:rFonts w:ascii="Times New Roman" w:hAnsi="Times New Roman" w:cs="Times New Roman"/>
              </w:rPr>
              <w:t>рассматриваются,  прежде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всего,  как предметы потребления, приносящие при продаже прибыль.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1) верно только </w:t>
            </w:r>
            <w:proofErr w:type="gramStart"/>
            <w:r w:rsidRPr="00BF7DA9">
              <w:rPr>
                <w:rFonts w:ascii="Times New Roman" w:hAnsi="Times New Roman" w:cs="Times New Roman"/>
              </w:rPr>
              <w:t>А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       2) верно только Б       3) верны оба суждения        4) оба неверны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Известно, что крестоносцы привезли в Европу с Востока ряд культурных норм, например, привычку мыть руки перед едой. О какой тенденции в развитии культуры свидетельствует этот факт?</w:t>
            </w:r>
          </w:p>
          <w:p w:rsidR="008E0127" w:rsidRPr="00BF7DA9" w:rsidRDefault="008E0127" w:rsidP="00A125B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 сохранении самобытности</w:t>
            </w:r>
          </w:p>
          <w:p w:rsidR="008E0127" w:rsidRPr="00BF7DA9" w:rsidRDefault="008E0127" w:rsidP="00A125B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 возрождении традиций</w:t>
            </w:r>
          </w:p>
          <w:p w:rsidR="008E0127" w:rsidRPr="00BF7DA9" w:rsidRDefault="008E0127" w:rsidP="00A125B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 национальной изоляции</w:t>
            </w:r>
          </w:p>
          <w:p w:rsidR="008E0127" w:rsidRPr="00BF7DA9" w:rsidRDefault="008E0127" w:rsidP="00A125B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 взаимном обогащении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Совокупность религиозных доктрин и учений о сущности и действии Бога называется:</w:t>
            </w:r>
          </w:p>
          <w:p w:rsidR="008E0127" w:rsidRPr="00BF7DA9" w:rsidRDefault="008E0127" w:rsidP="00A125B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Теологией</w:t>
            </w:r>
          </w:p>
          <w:p w:rsidR="008E0127" w:rsidRPr="00BF7DA9" w:rsidRDefault="008E0127" w:rsidP="00A125B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Каноном</w:t>
            </w:r>
          </w:p>
          <w:p w:rsidR="008E0127" w:rsidRPr="00BF7DA9" w:rsidRDefault="008E0127" w:rsidP="00A125B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Доктриной</w:t>
            </w:r>
          </w:p>
          <w:p w:rsidR="008E0127" w:rsidRPr="00BF7DA9" w:rsidRDefault="008E0127" w:rsidP="00A125B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 xml:space="preserve">Писанием 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Какая черта отличает науку от других отраслей культуры?</w:t>
            </w:r>
          </w:p>
          <w:p w:rsidR="008E0127" w:rsidRPr="00BF7DA9" w:rsidRDefault="008E0127" w:rsidP="00A125B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Вера в сверхъестественные силы</w:t>
            </w:r>
          </w:p>
          <w:p w:rsidR="008E0127" w:rsidRPr="00BF7DA9" w:rsidRDefault="008E0127" w:rsidP="00A125B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Теоретическое обоснование законов развития природы и общества</w:t>
            </w:r>
          </w:p>
          <w:p w:rsidR="008E0127" w:rsidRPr="00BF7DA9" w:rsidRDefault="008E0127" w:rsidP="00A125B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Выражение субъективного отношения к миру</w:t>
            </w:r>
          </w:p>
          <w:p w:rsidR="008E0127" w:rsidRPr="00BF7DA9" w:rsidRDefault="008E0127" w:rsidP="00A125B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Предложение законченной мировоззренческой системы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Установите соответствие между характерной чертой и сферой культуры: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527"/>
              <w:gridCol w:w="2738"/>
            </w:tblGrid>
            <w:tr w:rsidR="008E0127" w:rsidRPr="00BF7DA9">
              <w:tc>
                <w:tcPr>
                  <w:tcW w:w="45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Характерные черты</w:t>
                  </w:r>
                </w:p>
              </w:tc>
              <w:tc>
                <w:tcPr>
                  <w:tcW w:w="27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Сферы культуры</w:t>
                  </w:r>
                </w:p>
              </w:tc>
            </w:tr>
            <w:tr w:rsidR="008E0127" w:rsidRPr="00BF7DA9">
              <w:tc>
                <w:tcPr>
                  <w:tcW w:w="45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lastRenderedPageBreak/>
                    <w:t>А) стремление к достоверности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Б) обоснованность предположений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В) субъективность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Г) чувственное отражение реальности</w:t>
                  </w:r>
                </w:p>
              </w:tc>
              <w:tc>
                <w:tcPr>
                  <w:tcW w:w="27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1) наука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2) искусство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E0127" w:rsidRPr="00BF7DA9" w:rsidRDefault="008E0127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 xml:space="preserve">Закончите высказывание </w:t>
            </w:r>
            <w:proofErr w:type="spellStart"/>
            <w:r w:rsidRPr="00BF7DA9">
              <w:rPr>
                <w:rFonts w:ascii="Times New Roman" w:eastAsia="Times New Roman" w:hAnsi="Times New Roman" w:cs="Times New Roman"/>
              </w:rPr>
              <w:t>Н.Бердяева</w:t>
            </w:r>
            <w:proofErr w:type="spellEnd"/>
            <w:r w:rsidRPr="00BF7DA9">
              <w:rPr>
                <w:rFonts w:ascii="Times New Roman" w:eastAsia="Times New Roman" w:hAnsi="Times New Roman" w:cs="Times New Roman"/>
              </w:rPr>
              <w:t xml:space="preserve">: «Ценности определяют </w:t>
            </w:r>
            <w:proofErr w:type="gramStart"/>
            <w:r w:rsidRPr="00BF7DA9">
              <w:rPr>
                <w:rFonts w:ascii="Times New Roman" w:eastAsia="Times New Roman" w:hAnsi="Times New Roman" w:cs="Times New Roman"/>
              </w:rPr>
              <w:t>наше  _</w:t>
            </w:r>
            <w:proofErr w:type="gramEnd"/>
            <w:r w:rsidRPr="00BF7DA9">
              <w:rPr>
                <w:rFonts w:ascii="Times New Roman" w:eastAsia="Times New Roman" w:hAnsi="Times New Roman" w:cs="Times New Roman"/>
              </w:rPr>
              <w:t xml:space="preserve">______________».  </w:t>
            </w:r>
          </w:p>
          <w:p w:rsidR="008E0127" w:rsidRPr="00BF7DA9" w:rsidRDefault="008E0127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127" w:rsidRPr="00BF7DA9" w:rsidRDefault="008E0127" w:rsidP="00A125B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Прочитайте приведенный текст, каждое положение которого пронумеровано.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«(1) Элитарное или «высокое» искусство сегодня находится 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публики».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Определите, какие положения текста носят: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А) фактический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Б) характер оценочных суждений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Запишите под номером положения букву, обозначающую его характер</w:t>
            </w:r>
          </w:p>
          <w:p w:rsidR="008E0127" w:rsidRPr="00BF7DA9" w:rsidRDefault="008E0127" w:rsidP="00A125B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 xml:space="preserve">Запишите слово, пропущенное в схеме: </w:t>
            </w:r>
          </w:p>
          <w:p w:rsidR="008E0127" w:rsidRPr="00BF7DA9" w:rsidRDefault="008E0127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127" w:rsidRPr="00BF7DA9" w:rsidRDefault="003C69B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33020</wp:posOffset>
                      </wp:positionV>
                      <wp:extent cx="1247775" cy="247650"/>
                      <wp:effectExtent l="12700" t="13335" r="6350" b="571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Религии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43.65pt;margin-top:2.6pt;width:98.2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Религии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292100</wp:posOffset>
                      </wp:positionV>
                      <wp:extent cx="1504950" cy="238125"/>
                      <wp:effectExtent l="12700" t="5715" r="6350" b="1333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Племенные  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архаические)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3.15pt;margin-top:23pt;width:118.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Племенные  (архаические)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402590</wp:posOffset>
                      </wp:positionV>
                      <wp:extent cx="1343025" cy="238125"/>
                      <wp:effectExtent l="12700" t="11430" r="6350" b="762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</w:pPr>
                                  <w:r>
                                    <w:t>………?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43.65pt;margin-top:31.7pt;width:105.7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</w:pPr>
                            <w:r>
                              <w:t>………?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290830</wp:posOffset>
                      </wp:positionV>
                      <wp:extent cx="1228725" cy="228600"/>
                      <wp:effectExtent l="12700" t="13970" r="6350" b="508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мировые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279.4pt;margin-top:22.9pt;width:96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мировые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243205</wp:posOffset>
                      </wp:positionV>
                      <wp:extent cx="9525" cy="171450"/>
                      <wp:effectExtent l="50800" t="13970" r="53975" b="2413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18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97.65pt;margin-top:19.15pt;width: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109220</wp:posOffset>
                      </wp:positionV>
                      <wp:extent cx="485775" cy="219075"/>
                      <wp:effectExtent l="41275" t="13335" r="6350" b="5334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57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FF103" id="AutoShape 7" o:spid="_x0000_s1026" type="#_x0000_t32" style="position:absolute;margin-left:105.4pt;margin-top:8.6pt;width:38.25pt;height:17.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F7DA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118745</wp:posOffset>
                      </wp:positionV>
                      <wp:extent cx="476250" cy="161925"/>
                      <wp:effectExtent l="12700" t="13335" r="34925" b="5334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80D2" id="AutoShape 8" o:spid="_x0000_s1026" type="#_x0000_t32" style="position:absolute;margin-left:241.9pt;margin-top:9.35pt;width:37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b9NwIAAGE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 w:rsidP="00A125B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Прочитайте текст и выполните задание С1-С3.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«Образование получило   широкое распространение в течение последних двух или трех веков. Почему это происходило так долго? ...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Первой из коренных перемен стала демократическая революция. Как видно на примере Французской революции конца 18 века, она была вызвана растущим стремлением неаристократических классов… участвовать </w:t>
            </w:r>
            <w:proofErr w:type="gramStart"/>
            <w:r w:rsidRPr="00BF7DA9">
              <w:rPr>
                <w:rFonts w:ascii="Times New Roman" w:hAnsi="Times New Roman" w:cs="Times New Roman"/>
              </w:rPr>
              <w:t>в  политических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делах. В ответ на это требование были прежде всего расширены возможности получения образования: ведь новые актеры на политической сцене не должны представлять «невежественные народные массы». Поэтому в 30-е гг. 19 в. реформаторов образования в США волновала проблема повышения грамотности будущих избирателей, их осведомленность в социальных вопросах и способность принимать разумное решение при голосовании…  Идеал общества равных возможностей представляет собой другой аспект демократической революции… Равные социальные возможности стали почти синонимом равных возможностей получения образования…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Важнейшим событием… стала промышленная революция… Развитие промышленности в широких масштабах потребовало расширения системы </w:t>
            </w:r>
            <w:r w:rsidRPr="00BF7DA9">
              <w:rPr>
                <w:rFonts w:ascii="Times New Roman" w:hAnsi="Times New Roman" w:cs="Times New Roman"/>
              </w:rPr>
              <w:lastRenderedPageBreak/>
              <w:t xml:space="preserve">образования для подготовки квалифицированных работников, которые могли бы выполнять новые, более сложные виды деятельности... В странах, конкурирующих между собой в борьбе за мировой рынок, быстро осознали, что превосходство в промышленном развитии тесно связано с более высоким уровнем образования… Важная перемена… была связана с развитием самого института образования. Когда социальный институт укрепляет свое положение, его члены обычно образуют группу, объединенную общими законными интересами, и предъявляют требования к обществу – например, относительно поддержания своего престижа или материальной поддержки со стороны государства… (К тому же) американцы всегда были склонны верить: чем выше уровень их образования, тем больше вероятность добиться успеха в жизни» (Н. </w:t>
            </w:r>
            <w:proofErr w:type="spellStart"/>
            <w:r w:rsidRPr="00BF7DA9">
              <w:rPr>
                <w:rFonts w:ascii="Times New Roman" w:hAnsi="Times New Roman" w:cs="Times New Roman"/>
              </w:rPr>
              <w:t>Смелзер</w:t>
            </w:r>
            <w:proofErr w:type="spellEnd"/>
            <w:proofErr w:type="gramStart"/>
            <w:r w:rsidRPr="00BF7DA9">
              <w:rPr>
                <w:rFonts w:ascii="Times New Roman" w:hAnsi="Times New Roman" w:cs="Times New Roman"/>
              </w:rPr>
              <w:t>) .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7DA9">
              <w:rPr>
                <w:rFonts w:ascii="Times New Roman" w:hAnsi="Times New Roman" w:cs="Times New Roman"/>
              </w:rPr>
              <w:t xml:space="preserve">С1. </w:t>
            </w:r>
            <w:r w:rsidRPr="00BF7DA9">
              <w:rPr>
                <w:rFonts w:ascii="Times New Roman" w:hAnsi="Times New Roman" w:cs="Times New Roman"/>
                <w:i/>
              </w:rPr>
              <w:t>С какими тремя изменениями в общественной жизни связывает автор становление современной системы образования?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7DA9">
              <w:rPr>
                <w:rFonts w:ascii="Times New Roman" w:hAnsi="Times New Roman" w:cs="Times New Roman"/>
                <w:i/>
              </w:rPr>
              <w:t xml:space="preserve">С2. В тексте упомянуты или охарактеризованы три задачи, которые призваны решать образование в 19-20 вв. Назовите их.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  <w:i/>
              </w:rPr>
              <w:t>С3. Автор характеризует систему образования как социальный институт. Опираясь на знание обществоведческого курса, назовите четыре любых социальных института (помимо образования). Какие две особенности социальных групп, складывающихся вокруг социальных институтов, он упоминает?</w:t>
            </w:r>
          </w:p>
        </w:tc>
        <w:tc>
          <w:tcPr>
            <w:tcW w:w="7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127" w:rsidRPr="00BF7DA9" w:rsidRDefault="008E0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DA9">
              <w:rPr>
                <w:rFonts w:ascii="Times New Roman" w:hAnsi="Times New Roman" w:cs="Times New Roman"/>
                <w:b/>
              </w:rPr>
              <w:lastRenderedPageBreak/>
              <w:t>Тема «Духовная жизнь общества».                                Вариант 2.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Выберите определение, соответствующее понятию «мораль»:</w:t>
            </w:r>
          </w:p>
          <w:p w:rsidR="008E0127" w:rsidRPr="00BF7DA9" w:rsidRDefault="008E0127" w:rsidP="00A125B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Совершенство, высшая цель человеческих стремлений</w:t>
            </w:r>
          </w:p>
          <w:p w:rsidR="008E0127" w:rsidRPr="00BF7DA9" w:rsidRDefault="008E0127" w:rsidP="00A125B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Осознанная потребность личности действовать в соответствии со своими ценностными ориентациями</w:t>
            </w:r>
          </w:p>
          <w:p w:rsidR="008E0127" w:rsidRPr="00BF7DA9" w:rsidRDefault="008E0127" w:rsidP="00A125B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Форма нормативно-оценочной ориентированности индивида</w:t>
            </w:r>
          </w:p>
          <w:p w:rsidR="008E0127" w:rsidRPr="00BF7DA9" w:rsidRDefault="008E0127" w:rsidP="00A125B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Узаконенная справедливость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Развитие культуры невозможно, если:</w:t>
            </w:r>
          </w:p>
          <w:p w:rsidR="008E0127" w:rsidRPr="00BF7DA9" w:rsidRDefault="008E0127" w:rsidP="00A125B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Государство не руководит культурой</w:t>
            </w:r>
          </w:p>
          <w:p w:rsidR="008E0127" w:rsidRPr="00BF7DA9" w:rsidRDefault="008E0127" w:rsidP="00A125B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Отсутствует демократический политический режим</w:t>
            </w:r>
          </w:p>
          <w:p w:rsidR="008E0127" w:rsidRPr="00BF7DA9" w:rsidRDefault="008E0127" w:rsidP="00A125B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Не обеспечивается государственное финансирование учреждений культуры</w:t>
            </w:r>
          </w:p>
          <w:p w:rsidR="008E0127" w:rsidRPr="00BF7DA9" w:rsidRDefault="008E0127" w:rsidP="00A125B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Не существует преемственности культурных традиций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Верны ли следующие суждения о современной культуре?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BF7DA9">
              <w:rPr>
                <w:rFonts w:ascii="Times New Roman" w:hAnsi="Times New Roman" w:cs="Times New Roman"/>
              </w:rPr>
              <w:t>В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современной культуре представлены многочисленные формы и разновидности культуры: массовая, элитарная, народная, экранная и др.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Б) Произведения современной культуры доступны только узкому кругу знатоков искусства, высокообразованных интеллектуалов.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1) верно только </w:t>
            </w:r>
            <w:proofErr w:type="gramStart"/>
            <w:r w:rsidRPr="00BF7DA9">
              <w:rPr>
                <w:rFonts w:ascii="Times New Roman" w:hAnsi="Times New Roman" w:cs="Times New Roman"/>
              </w:rPr>
              <w:t>А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      2) верно только Б       3) верны оба суждения     4) оба неверны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Какая из черт отличает религию как феномен культуры?</w:t>
            </w:r>
          </w:p>
          <w:p w:rsidR="008E0127" w:rsidRPr="00BF7DA9" w:rsidRDefault="008E0127" w:rsidP="00A125B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Описание и объяснение природных и социальных явлений</w:t>
            </w:r>
          </w:p>
          <w:p w:rsidR="008E0127" w:rsidRPr="00BF7DA9" w:rsidRDefault="008E0127" w:rsidP="00A125B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 xml:space="preserve">Утверждение идеи </w:t>
            </w:r>
            <w:proofErr w:type="spellStart"/>
            <w:proofErr w:type="gramStart"/>
            <w:r w:rsidRPr="00BF7DA9">
              <w:rPr>
                <w:rFonts w:ascii="Times New Roman" w:eastAsia="Times New Roman" w:hAnsi="Times New Roman" w:cs="Times New Roman"/>
              </w:rPr>
              <w:t>сотворенности</w:t>
            </w:r>
            <w:proofErr w:type="spellEnd"/>
            <w:r w:rsidRPr="00BF7DA9">
              <w:rPr>
                <w:rFonts w:ascii="Times New Roman" w:eastAsia="Times New Roman" w:hAnsi="Times New Roman" w:cs="Times New Roman"/>
              </w:rPr>
              <w:t xml:space="preserve">  мира</w:t>
            </w:r>
            <w:proofErr w:type="gramEnd"/>
          </w:p>
          <w:p w:rsidR="008E0127" w:rsidRPr="00BF7DA9" w:rsidRDefault="008E0127" w:rsidP="00A125B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Достоверное долгосрочное прогнозирование развития</w:t>
            </w:r>
          </w:p>
          <w:p w:rsidR="008E0127" w:rsidRPr="00BF7DA9" w:rsidRDefault="008E0127" w:rsidP="00A125B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Эстетическое освоение окружающего мира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Верны ли следующие суждения о науке? Науку можно охарактеризовать как: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А) Особую систему знаний, позволяющую обоснованно предсказать процессы и явления действительности.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Б) Систему научных исследований, организаций, </w:t>
            </w:r>
            <w:proofErr w:type="gramStart"/>
            <w:r w:rsidRPr="00BF7DA9">
              <w:rPr>
                <w:rFonts w:ascii="Times New Roman" w:hAnsi="Times New Roman" w:cs="Times New Roman"/>
              </w:rPr>
              <w:t>учреждений,  институтов</w:t>
            </w:r>
            <w:proofErr w:type="gramEnd"/>
            <w:r w:rsidRPr="00BF7DA9">
              <w:rPr>
                <w:rFonts w:ascii="Times New Roman" w:hAnsi="Times New Roman" w:cs="Times New Roman"/>
              </w:rPr>
              <w:t>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1) верно только </w:t>
            </w:r>
            <w:proofErr w:type="gramStart"/>
            <w:r w:rsidRPr="00BF7DA9">
              <w:rPr>
                <w:rFonts w:ascii="Times New Roman" w:hAnsi="Times New Roman" w:cs="Times New Roman"/>
              </w:rPr>
              <w:t>А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       2) верно только Б       3) верны оба суждения           4) оба неверны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Какой из названных факторов делает в наши дни особенно актуальной проблему социальной ответственности ученых?</w:t>
            </w:r>
          </w:p>
          <w:p w:rsidR="008E0127" w:rsidRPr="00BF7DA9" w:rsidRDefault="008E0127" w:rsidP="00A125B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сложился особый институт гражданского права – авторское право</w:t>
            </w:r>
          </w:p>
          <w:p w:rsidR="008E0127" w:rsidRPr="00BF7DA9" w:rsidRDefault="008E0127" w:rsidP="00A125B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наука стремится к теоретическому осмыслению фундаментальных вопросов жизни</w:t>
            </w:r>
          </w:p>
          <w:p w:rsidR="008E0127" w:rsidRPr="00BF7DA9" w:rsidRDefault="008E0127" w:rsidP="00A125B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научные открытия могут иметь непредсказуемые и опасные последствия для жизни людей</w:t>
            </w:r>
          </w:p>
          <w:p w:rsidR="008E0127" w:rsidRPr="00BF7DA9" w:rsidRDefault="008E0127" w:rsidP="00A125B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быстрыми темпами развиваются социальные (общественные) науки</w:t>
            </w: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F7DA9">
              <w:rPr>
                <w:rFonts w:ascii="Times New Roman" w:eastAsia="Times New Roman" w:hAnsi="Times New Roman" w:cs="Times New Roman"/>
              </w:rPr>
              <w:t>Установите  соответствие</w:t>
            </w:r>
            <w:proofErr w:type="gramEnd"/>
            <w:r w:rsidRPr="00BF7DA9">
              <w:rPr>
                <w:rFonts w:ascii="Times New Roman" w:eastAsia="Times New Roman" w:hAnsi="Times New Roman" w:cs="Times New Roman"/>
              </w:rPr>
              <w:t xml:space="preserve"> между социальными фактами и формами культуры: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98"/>
              <w:gridCol w:w="2619"/>
            </w:tblGrid>
            <w:tr w:rsidR="008E0127" w:rsidRPr="00BF7DA9">
              <w:tc>
                <w:tcPr>
                  <w:tcW w:w="50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lastRenderedPageBreak/>
                    <w:t>Социальные факты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Формы культуры</w:t>
                  </w:r>
                </w:p>
              </w:tc>
            </w:tr>
            <w:tr w:rsidR="008E0127" w:rsidRPr="00BF7DA9">
              <w:tc>
                <w:tcPr>
                  <w:tcW w:w="50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А) премьера сериала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Б) конкурс фольклорных коллективов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В) празднование дня Ивана Купалы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Г) скандал с участием поп-звезды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Д) переиздание детектива-бестселлера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>1) массовая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DA9">
                    <w:rPr>
                      <w:rFonts w:ascii="Times New Roman" w:hAnsi="Times New Roman" w:cs="Times New Roman"/>
                    </w:rPr>
                    <w:t xml:space="preserve">2) народная </w:t>
                  </w: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E0127" w:rsidRPr="00BF7DA9" w:rsidRDefault="008E01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Вставьте пропущенное слово: «Духовное производство – это деятельность людей по созданию духовных ____________».</w:t>
            </w:r>
          </w:p>
          <w:p w:rsidR="008E0127" w:rsidRPr="00BF7DA9" w:rsidRDefault="008E0127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127" w:rsidRPr="00BF7DA9" w:rsidRDefault="008E0127" w:rsidP="00A125B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DA9">
              <w:rPr>
                <w:rFonts w:ascii="Times New Roman" w:eastAsia="Times New Roman" w:hAnsi="Times New Roman" w:cs="Times New Roman"/>
              </w:rPr>
              <w:t>Прочитайте приведенный ниже текст, каждое положение которого пронумеровано.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«(1) Человек, сидящий на скудном «пайке» массовой культуры, существенно обедняет свою духовную жизнь. (2) Массовая культура зародилась почти столетие назад. (3) С тех пор были значительно усовершенствованы технические средства </w:t>
            </w:r>
            <w:proofErr w:type="gramStart"/>
            <w:r w:rsidRPr="00BF7DA9">
              <w:rPr>
                <w:rFonts w:ascii="Times New Roman" w:hAnsi="Times New Roman" w:cs="Times New Roman"/>
              </w:rPr>
              <w:t>используемые  при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ее создании и тиражировании. (4) Однако ее продукты остались такими же примитивными, оскорбляющими вкус взыскательного читателя и зрителя». Определите, какие положения текста носят: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А) фактический характер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Б) характер оценочных суждений  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Запишите под номером положения букву, обозначающую его характер.</w:t>
            </w:r>
          </w:p>
          <w:p w:rsidR="008E0127" w:rsidRPr="00BF7DA9" w:rsidRDefault="008E0127" w:rsidP="00A125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Запишите слово, пропущенное в схеме:   </w:t>
            </w:r>
          </w:p>
          <w:p w:rsidR="008E0127" w:rsidRPr="00BF7DA9" w:rsidRDefault="003C69BF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33020</wp:posOffset>
                      </wp:positionV>
                      <wp:extent cx="1266825" cy="342900"/>
                      <wp:effectExtent l="6350" t="13335" r="12700" b="571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Картина мира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0" style="position:absolute;left:0;text-align:left;margin-left:135.9pt;margin-top:2.6pt;width:9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Картина мира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71120</wp:posOffset>
                      </wp:positionV>
                      <wp:extent cx="1400175" cy="247650"/>
                      <wp:effectExtent l="6350" t="13335" r="12700" b="571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Требования к поведению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261.15pt;margin-top:5.6pt;width:11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Требования к поведению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375920</wp:posOffset>
                      </wp:positionV>
                      <wp:extent cx="638175" cy="161925"/>
                      <wp:effectExtent l="34925" t="13335" r="12700" b="5334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81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4F6E" id="AutoShape 14" o:spid="_x0000_s1026" type="#_x0000_t32" style="position:absolute;margin-left:249.9pt;margin-top:29.6pt;width:50.2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509270</wp:posOffset>
                      </wp:positionV>
                      <wp:extent cx="1485900" cy="228600"/>
                      <wp:effectExtent l="6350" t="13335" r="12700" b="571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</w:pPr>
                                  <w:r>
                                    <w:t>………?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left:0;text-align:left;margin-left:128.4pt;margin-top:40.1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</w:pPr>
                            <w:r>
                              <w:t>………?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375920</wp:posOffset>
                      </wp:positionV>
                      <wp:extent cx="638175" cy="228600"/>
                      <wp:effectExtent l="6350" t="13335" r="31750" b="5334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AB438" id="AutoShape 13" o:spid="_x0000_s1026" type="#_x0000_t32" style="position:absolute;margin-left:73.65pt;margin-top:29.6pt;width:5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318770</wp:posOffset>
                      </wp:positionV>
                      <wp:extent cx="9525" cy="180975"/>
                      <wp:effectExtent l="53975" t="13335" r="50800" b="2476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11866" id="AutoShape 15" o:spid="_x0000_s1026" type="#_x0000_t32" style="position:absolute;margin-left:184.65pt;margin-top:25.1pt;width:.7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BF7D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33020</wp:posOffset>
                      </wp:positionV>
                      <wp:extent cx="1171575" cy="342900"/>
                      <wp:effectExtent l="6350" t="13335" r="12700" b="571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127" w:rsidRDefault="008E0127" w:rsidP="008E01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Вера в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сверххъестественное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15.9pt;margin-top:2.6pt;width:9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F8KgIAAE4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">
                      <v:textbox>
                        <w:txbxContent>
                          <w:p w:rsidR="008E0127" w:rsidRDefault="008E0127" w:rsidP="008E01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Вера в сверххъестественное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0127" w:rsidRPr="00BF7D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8E0127" w:rsidRPr="00BF7DA9" w:rsidRDefault="008E0127" w:rsidP="00A125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>Прочитайте текст и выполните задание С1-С3.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«Образование получило   широкое распространение в течение последних двух или трех веков. Почему это происходило так долго? ...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t xml:space="preserve">     Первой из коренных перемен стала демократическая революция. Как видно на примере Французской революции конца 18 века, она была вызвана растущим стремлением неаристократических классов… участвовать </w:t>
            </w:r>
            <w:proofErr w:type="gramStart"/>
            <w:r w:rsidRPr="00BF7DA9">
              <w:rPr>
                <w:rFonts w:ascii="Times New Roman" w:hAnsi="Times New Roman" w:cs="Times New Roman"/>
              </w:rPr>
              <w:t>в  политических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делах. В ответ на это требование были прежде всего расширены возможности получения образования: ведь новые актеры на политической сцене не должны представлять «невежественные народные массы». Поэтому в 30-е гг. 19 в. реформаторов образования в США волновала проблема повышения грамотности будущих избирателей, их осведомленность в социальных вопросах и способность принимать разумное решение при голосовании…  Идеал общества равных возможностей представляет собой другой аспект демократической революции… Равные социальные возможности стали почти синонимом равных возможностей получения образования…  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</w:rPr>
            </w:pPr>
            <w:r w:rsidRPr="00BF7DA9">
              <w:rPr>
                <w:rFonts w:ascii="Times New Roman" w:hAnsi="Times New Roman" w:cs="Times New Roman"/>
              </w:rPr>
              <w:lastRenderedPageBreak/>
              <w:t xml:space="preserve">     Важнейшим событием… стала промышленная революция… Развитие промышленности в широких масштабах потребовало расширения системы образования для подготовки квалифицированных работников, которые могли бы выполнять новые, более сложные виды деятельности... В странах, конкурирующих между собой в борьбе за мировой рынок, быстро осознали, что превосходство в промышленном развитии тесно связано с более высоким уровнем образования… Важная перемена… была связана с развитием самого института образования. Когда социальный институт укрепляет свое положение, его члены обычно образуют группу, объединенную общими законными интересами, и предъявляют требования к обществу – например, относительно поддержания своего престижа или материальной поддержки со стороны государства… (К тому же) американцы всегда были склонны верить: чем выше уровень их образования, тем больше вероятность добиться успеха в жизни» (Н. </w:t>
            </w:r>
            <w:proofErr w:type="spellStart"/>
            <w:r w:rsidRPr="00BF7DA9">
              <w:rPr>
                <w:rFonts w:ascii="Times New Roman" w:hAnsi="Times New Roman" w:cs="Times New Roman"/>
              </w:rPr>
              <w:t>Смелзер</w:t>
            </w:r>
            <w:proofErr w:type="spellEnd"/>
            <w:proofErr w:type="gramStart"/>
            <w:r w:rsidRPr="00BF7DA9">
              <w:rPr>
                <w:rFonts w:ascii="Times New Roman" w:hAnsi="Times New Roman" w:cs="Times New Roman"/>
              </w:rPr>
              <w:t>) .</w:t>
            </w:r>
            <w:proofErr w:type="gramEnd"/>
            <w:r w:rsidRPr="00BF7DA9">
              <w:rPr>
                <w:rFonts w:ascii="Times New Roman" w:hAnsi="Times New Roman" w:cs="Times New Roman"/>
              </w:rPr>
              <w:t xml:space="preserve">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7DA9">
              <w:rPr>
                <w:rFonts w:ascii="Times New Roman" w:hAnsi="Times New Roman" w:cs="Times New Roman"/>
              </w:rPr>
              <w:t xml:space="preserve">С1. </w:t>
            </w:r>
            <w:r w:rsidRPr="00BF7DA9">
              <w:rPr>
                <w:rFonts w:ascii="Times New Roman" w:hAnsi="Times New Roman" w:cs="Times New Roman"/>
                <w:i/>
              </w:rPr>
              <w:t>С какими тремя изменениями в общественной жизни связывает автор становление современной системы образования?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7DA9">
              <w:rPr>
                <w:rFonts w:ascii="Times New Roman" w:hAnsi="Times New Roman" w:cs="Times New Roman"/>
                <w:i/>
              </w:rPr>
              <w:t xml:space="preserve">С2. В тексте упомянуты или охарактеризованы три задачи, которые призваны решать образование в 19-20 вв. Назовите их.       </w:t>
            </w:r>
          </w:p>
          <w:p w:rsidR="008E0127" w:rsidRPr="00BF7DA9" w:rsidRDefault="008E01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7DA9">
              <w:rPr>
                <w:rFonts w:ascii="Times New Roman" w:hAnsi="Times New Roman" w:cs="Times New Roman"/>
                <w:i/>
              </w:rPr>
              <w:t>С3. Автор характеризует систему образования как социальный институт. Опираясь на знание обществоведческого курса, назовите четыре любых социальных института (помимо образования). Какие две особенности социальных групп, складывающихся вокруг социальных институтов, он упоминает?</w:t>
            </w:r>
          </w:p>
        </w:tc>
      </w:tr>
    </w:tbl>
    <w:p w:rsidR="008E0127" w:rsidRDefault="008E0127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Default="00BF7DA9" w:rsidP="008E0127">
      <w:pPr>
        <w:rPr>
          <w:rFonts w:ascii="Times New Roman" w:hAnsi="Times New Roman" w:cs="Times New Roman"/>
        </w:rPr>
      </w:pPr>
    </w:p>
    <w:p w:rsidR="00BF7DA9" w:rsidRPr="00BF7DA9" w:rsidRDefault="00BF7DA9" w:rsidP="008E0127">
      <w:pPr>
        <w:rPr>
          <w:rFonts w:ascii="Times New Roman" w:hAnsi="Times New Roman" w:cs="Times New Roman"/>
        </w:rPr>
      </w:pPr>
    </w:p>
    <w:p w:rsidR="008E0127" w:rsidRPr="00BF7DA9" w:rsidRDefault="008E0127" w:rsidP="008E0127">
      <w:pPr>
        <w:rPr>
          <w:rFonts w:ascii="Times New Roman" w:hAnsi="Times New Roman" w:cs="Times New Roman"/>
          <w:b/>
        </w:rPr>
      </w:pPr>
      <w:r w:rsidRPr="00BF7DA9">
        <w:rPr>
          <w:rFonts w:ascii="Times New Roman" w:hAnsi="Times New Roman" w:cs="Times New Roman"/>
          <w:b/>
        </w:rPr>
        <w:lastRenderedPageBreak/>
        <w:t>Ключ «Духовная жизнь общества».</w:t>
      </w:r>
    </w:p>
    <w:p w:rsidR="008E0127" w:rsidRPr="00BF7DA9" w:rsidRDefault="008E0127" w:rsidP="008E0127">
      <w:pPr>
        <w:rPr>
          <w:rFonts w:ascii="Times New Roman" w:hAnsi="Times New Roman" w:cs="Times New Roman"/>
        </w:rPr>
      </w:pPr>
      <w:r w:rsidRPr="00BF7DA9">
        <w:rPr>
          <w:rFonts w:ascii="Times New Roman" w:hAnsi="Times New Roman" w:cs="Times New Roman"/>
        </w:rPr>
        <w:t xml:space="preserve">Вариант 1.      1-2, 2-2, 3-2, 4-4, 5-1, 6-2, 7- а1, б1, в2, г2; 8-поведение, 9- 1б, 2а, 3а, 4б; 10-религии9- 1б, 2а, 3а, 4б; 10- национальные </w:t>
      </w:r>
      <w:proofErr w:type="gramStart"/>
      <w:r w:rsidRPr="00BF7DA9">
        <w:rPr>
          <w:rFonts w:ascii="Times New Roman" w:hAnsi="Times New Roman" w:cs="Times New Roman"/>
        </w:rPr>
        <w:t>( или</w:t>
      </w:r>
      <w:proofErr w:type="gramEnd"/>
      <w:r w:rsidRPr="00BF7DA9">
        <w:rPr>
          <w:rFonts w:ascii="Times New Roman" w:hAnsi="Times New Roman" w:cs="Times New Roman"/>
        </w:rPr>
        <w:t xml:space="preserve"> </w:t>
      </w:r>
      <w:proofErr w:type="spellStart"/>
      <w:r w:rsidRPr="00BF7DA9">
        <w:rPr>
          <w:rFonts w:ascii="Times New Roman" w:hAnsi="Times New Roman" w:cs="Times New Roman"/>
        </w:rPr>
        <w:t>нац-гос</w:t>
      </w:r>
      <w:proofErr w:type="spellEnd"/>
      <w:r w:rsidRPr="00BF7DA9">
        <w:rPr>
          <w:rFonts w:ascii="Times New Roman" w:hAnsi="Times New Roman" w:cs="Times New Roman"/>
        </w:rPr>
        <w:t>).</w:t>
      </w:r>
    </w:p>
    <w:p w:rsidR="008E0127" w:rsidRPr="00BF7DA9" w:rsidRDefault="008E0127" w:rsidP="008E0127">
      <w:pPr>
        <w:rPr>
          <w:rFonts w:ascii="Times New Roman" w:hAnsi="Times New Roman" w:cs="Times New Roman"/>
        </w:rPr>
      </w:pPr>
      <w:r w:rsidRPr="00BF7DA9">
        <w:rPr>
          <w:rFonts w:ascii="Times New Roman" w:hAnsi="Times New Roman" w:cs="Times New Roman"/>
        </w:rPr>
        <w:t xml:space="preserve">Вариант 2.     1-3, 2-4, 3-1, 4-2, 5-3, 6-3, 7- а1, б2, в2, г1, д1; 8-ценностей, 9- 1б, 2а, 3а, 4б; 10- национальные </w:t>
      </w:r>
      <w:proofErr w:type="gramStart"/>
      <w:r w:rsidRPr="00BF7DA9">
        <w:rPr>
          <w:rFonts w:ascii="Times New Roman" w:hAnsi="Times New Roman" w:cs="Times New Roman"/>
        </w:rPr>
        <w:t>( или</w:t>
      </w:r>
      <w:proofErr w:type="gramEnd"/>
      <w:r w:rsidRPr="00BF7DA9">
        <w:rPr>
          <w:rFonts w:ascii="Times New Roman" w:hAnsi="Times New Roman" w:cs="Times New Roman"/>
        </w:rPr>
        <w:t xml:space="preserve"> </w:t>
      </w:r>
      <w:proofErr w:type="spellStart"/>
      <w:r w:rsidRPr="00BF7DA9">
        <w:rPr>
          <w:rFonts w:ascii="Times New Roman" w:hAnsi="Times New Roman" w:cs="Times New Roman"/>
        </w:rPr>
        <w:t>нац-гос</w:t>
      </w:r>
      <w:proofErr w:type="spellEnd"/>
      <w:r w:rsidRPr="00BF7DA9">
        <w:rPr>
          <w:rFonts w:ascii="Times New Roman" w:hAnsi="Times New Roman" w:cs="Times New Roman"/>
        </w:rPr>
        <w:t>). 9- 1б, 2а, 3а, 4б; 10-религии</w:t>
      </w:r>
    </w:p>
    <w:p w:rsidR="008E0127" w:rsidRPr="00BF7DA9" w:rsidRDefault="008E0127" w:rsidP="008E0127">
      <w:pPr>
        <w:rPr>
          <w:rFonts w:ascii="Times New Roman" w:hAnsi="Times New Roman" w:cs="Times New Roman"/>
        </w:rPr>
      </w:pPr>
      <w:r w:rsidRPr="00BF7DA9">
        <w:rPr>
          <w:rFonts w:ascii="Times New Roman" w:hAnsi="Times New Roman" w:cs="Times New Roman"/>
        </w:rPr>
        <w:t>С1- С3:</w:t>
      </w:r>
    </w:p>
    <w:p w:rsidR="008E0127" w:rsidRPr="00BF7DA9" w:rsidRDefault="008E0127" w:rsidP="008E0127">
      <w:pPr>
        <w:spacing w:after="0"/>
        <w:rPr>
          <w:rFonts w:ascii="Times New Roman" w:hAnsi="Times New Roman" w:cs="Times New Roman"/>
          <w:i/>
        </w:rPr>
      </w:pPr>
      <w:r w:rsidRPr="00BF7DA9">
        <w:rPr>
          <w:rFonts w:ascii="Times New Roman" w:hAnsi="Times New Roman" w:cs="Times New Roman"/>
        </w:rPr>
        <w:t xml:space="preserve">С1.  </w:t>
      </w:r>
      <w:r w:rsidRPr="00BF7DA9">
        <w:rPr>
          <w:rFonts w:ascii="Times New Roman" w:hAnsi="Times New Roman" w:cs="Times New Roman"/>
          <w:i/>
        </w:rPr>
        <w:t>В ответе должны быть указаны следующие изменения (правильно указаны три причины – 2 б., две причины – 1 б., одна причина – 0 б.):</w:t>
      </w:r>
    </w:p>
    <w:p w:rsidR="008E0127" w:rsidRPr="00BF7DA9" w:rsidRDefault="008E0127" w:rsidP="008E0127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Демократическая революция</w:t>
      </w:r>
    </w:p>
    <w:p w:rsidR="008E0127" w:rsidRPr="00BF7DA9" w:rsidRDefault="008E0127" w:rsidP="008E0127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Промышленная революция</w:t>
      </w:r>
    </w:p>
    <w:p w:rsidR="008E0127" w:rsidRPr="00BF7DA9" w:rsidRDefault="008E0127" w:rsidP="008E0127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Становление самого института образования</w:t>
      </w:r>
    </w:p>
    <w:p w:rsidR="008E0127" w:rsidRPr="00BF7DA9" w:rsidRDefault="008E0127" w:rsidP="008E0127">
      <w:pPr>
        <w:spacing w:after="0"/>
        <w:rPr>
          <w:rFonts w:ascii="Times New Roman" w:hAnsi="Times New Roman" w:cs="Times New Roman"/>
          <w:i/>
        </w:rPr>
      </w:pPr>
      <w:r w:rsidRPr="00BF7DA9">
        <w:rPr>
          <w:rFonts w:ascii="Times New Roman" w:hAnsi="Times New Roman" w:cs="Times New Roman"/>
        </w:rPr>
        <w:t>С2</w:t>
      </w:r>
      <w:r w:rsidRPr="00BF7DA9">
        <w:rPr>
          <w:rFonts w:ascii="Times New Roman" w:hAnsi="Times New Roman" w:cs="Times New Roman"/>
          <w:i/>
        </w:rPr>
        <w:t>. В ответе должны быть указаны следующие задачи (правильно указаны три задачи – 2 б., две задачи – 1 б., одна – 0 б.):</w:t>
      </w:r>
    </w:p>
    <w:p w:rsidR="008E0127" w:rsidRPr="00BF7DA9" w:rsidRDefault="008E0127" w:rsidP="008E0127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Повысить грамотность будущих избирателей</w:t>
      </w:r>
    </w:p>
    <w:p w:rsidR="008E0127" w:rsidRPr="00BF7DA9" w:rsidRDefault="008E0127" w:rsidP="008E0127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Обеспечить равенство социальных возможностей</w:t>
      </w:r>
    </w:p>
    <w:p w:rsidR="008E0127" w:rsidRPr="00BF7DA9" w:rsidRDefault="008E0127" w:rsidP="008E0127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Подготовить квалифицированных работников</w:t>
      </w:r>
    </w:p>
    <w:p w:rsidR="008E0127" w:rsidRPr="00BF7DA9" w:rsidRDefault="008E0127" w:rsidP="008E0127">
      <w:pPr>
        <w:spacing w:after="0"/>
        <w:rPr>
          <w:rFonts w:ascii="Times New Roman" w:hAnsi="Times New Roman" w:cs="Times New Roman"/>
          <w:i/>
        </w:rPr>
      </w:pPr>
      <w:r w:rsidRPr="00BF7DA9">
        <w:rPr>
          <w:rFonts w:ascii="Times New Roman" w:hAnsi="Times New Roman" w:cs="Times New Roman"/>
        </w:rPr>
        <w:t>С3</w:t>
      </w:r>
      <w:r w:rsidRPr="00BF7DA9">
        <w:rPr>
          <w:rFonts w:ascii="Times New Roman" w:hAnsi="Times New Roman" w:cs="Times New Roman"/>
          <w:i/>
        </w:rPr>
        <w:t xml:space="preserve">. Могут быть названы четыре любых социальных института, </w:t>
      </w:r>
      <w:proofErr w:type="gramStart"/>
      <w:r w:rsidRPr="00BF7DA9">
        <w:rPr>
          <w:rFonts w:ascii="Times New Roman" w:hAnsi="Times New Roman" w:cs="Times New Roman"/>
          <w:i/>
        </w:rPr>
        <w:t>например</w:t>
      </w:r>
      <w:proofErr w:type="gramEnd"/>
      <w:r w:rsidRPr="00BF7DA9">
        <w:rPr>
          <w:rFonts w:ascii="Times New Roman" w:hAnsi="Times New Roman" w:cs="Times New Roman"/>
          <w:i/>
        </w:rPr>
        <w:t>:</w:t>
      </w:r>
    </w:p>
    <w:p w:rsidR="008E0127" w:rsidRPr="00BF7DA9" w:rsidRDefault="008E0127" w:rsidP="008E0127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Семья</w:t>
      </w:r>
    </w:p>
    <w:p w:rsidR="008E0127" w:rsidRPr="00BF7DA9" w:rsidRDefault="008E0127" w:rsidP="008E0127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Армия</w:t>
      </w:r>
    </w:p>
    <w:p w:rsidR="008E0127" w:rsidRPr="00BF7DA9" w:rsidRDefault="008E0127" w:rsidP="008E0127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Церковь</w:t>
      </w:r>
    </w:p>
    <w:p w:rsidR="008E0127" w:rsidRPr="00BF7DA9" w:rsidRDefault="008E0127" w:rsidP="008E0127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Право</w:t>
      </w:r>
    </w:p>
    <w:p w:rsidR="008E0127" w:rsidRPr="00BF7DA9" w:rsidRDefault="008E0127" w:rsidP="008E0127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Политическая партия</w:t>
      </w:r>
    </w:p>
    <w:p w:rsidR="008E0127" w:rsidRPr="00BF7DA9" w:rsidRDefault="008E0127" w:rsidP="008E0127">
      <w:pPr>
        <w:spacing w:after="0"/>
        <w:ind w:left="360"/>
        <w:rPr>
          <w:rFonts w:ascii="Times New Roman" w:hAnsi="Times New Roman" w:cs="Times New Roman"/>
          <w:i/>
        </w:rPr>
      </w:pPr>
      <w:r w:rsidRPr="00BF7DA9">
        <w:rPr>
          <w:rFonts w:ascii="Times New Roman" w:hAnsi="Times New Roman" w:cs="Times New Roman"/>
          <w:i/>
        </w:rPr>
        <w:t>Должны быть названы две особенности, упомянутые автором:</w:t>
      </w:r>
    </w:p>
    <w:p w:rsidR="008E0127" w:rsidRPr="00BF7DA9" w:rsidRDefault="008E0127" w:rsidP="008E01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Институт является определенной группой, члены которой объединены общими интересами</w:t>
      </w:r>
    </w:p>
    <w:p w:rsidR="008E0127" w:rsidRPr="00BF7DA9" w:rsidRDefault="008E0127" w:rsidP="008E01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F7DA9">
        <w:rPr>
          <w:rFonts w:ascii="Times New Roman" w:eastAsia="Times New Roman" w:hAnsi="Times New Roman" w:cs="Times New Roman"/>
        </w:rPr>
        <w:t>Институт в лице своих членов предъявляет определенные требования к обществу и государству</w:t>
      </w:r>
    </w:p>
    <w:p w:rsidR="008E0127" w:rsidRPr="00BF7DA9" w:rsidRDefault="008E0127" w:rsidP="008E0127">
      <w:pPr>
        <w:spacing w:after="0"/>
        <w:rPr>
          <w:rFonts w:ascii="Times New Roman" w:hAnsi="Times New Roman" w:cs="Times New Roman"/>
          <w:i/>
        </w:rPr>
      </w:pPr>
      <w:r w:rsidRPr="00BF7DA9">
        <w:rPr>
          <w:rFonts w:ascii="Times New Roman" w:hAnsi="Times New Roman" w:cs="Times New Roman"/>
          <w:i/>
        </w:rPr>
        <w:t>Названы четыре социальных института и две особенности, упомянутые автором – 3 б., два-три социальных института и две особенности – 2 б, два-три социальных института и одна особенность или четыре института без особенностей – 1 б, один институт и одна особенность или одна-две особенности без институтов – 0 б.).</w:t>
      </w:r>
      <w:bookmarkStart w:id="0" w:name="_GoBack"/>
      <w:bookmarkEnd w:id="0"/>
    </w:p>
    <w:sectPr w:rsidR="008E0127" w:rsidRPr="00BF7DA9" w:rsidSect="00017E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86F"/>
    <w:multiLevelType w:val="hybridMultilevel"/>
    <w:tmpl w:val="6E9828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553C8"/>
    <w:multiLevelType w:val="hybridMultilevel"/>
    <w:tmpl w:val="A6323C66"/>
    <w:lvl w:ilvl="0" w:tplc="0E1A5A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362C3"/>
    <w:multiLevelType w:val="hybridMultilevel"/>
    <w:tmpl w:val="293436A0"/>
    <w:lvl w:ilvl="0" w:tplc="1B9EF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E624D"/>
    <w:multiLevelType w:val="hybridMultilevel"/>
    <w:tmpl w:val="2D4E5CF0"/>
    <w:lvl w:ilvl="0" w:tplc="003EA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25F64"/>
    <w:multiLevelType w:val="hybridMultilevel"/>
    <w:tmpl w:val="B72830BA"/>
    <w:lvl w:ilvl="0" w:tplc="155249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251BF"/>
    <w:multiLevelType w:val="hybridMultilevel"/>
    <w:tmpl w:val="4CB63604"/>
    <w:lvl w:ilvl="0" w:tplc="1B9EF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405F1"/>
    <w:multiLevelType w:val="hybridMultilevel"/>
    <w:tmpl w:val="594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A036A"/>
    <w:multiLevelType w:val="hybridMultilevel"/>
    <w:tmpl w:val="5A54BE62"/>
    <w:lvl w:ilvl="0" w:tplc="306C08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500AE"/>
    <w:multiLevelType w:val="hybridMultilevel"/>
    <w:tmpl w:val="75AC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A3932"/>
    <w:multiLevelType w:val="hybridMultilevel"/>
    <w:tmpl w:val="D0FA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74DE0"/>
    <w:multiLevelType w:val="hybridMultilevel"/>
    <w:tmpl w:val="8266FFEC"/>
    <w:lvl w:ilvl="0" w:tplc="1B9EF41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9640F"/>
    <w:multiLevelType w:val="hybridMultilevel"/>
    <w:tmpl w:val="B980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C2450"/>
    <w:multiLevelType w:val="hybridMultilevel"/>
    <w:tmpl w:val="95E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7452A"/>
    <w:multiLevelType w:val="hybridMultilevel"/>
    <w:tmpl w:val="2A86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7263F"/>
    <w:multiLevelType w:val="hybridMultilevel"/>
    <w:tmpl w:val="DAF225F8"/>
    <w:lvl w:ilvl="0" w:tplc="1B9EF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73"/>
    <w:rsid w:val="00017E73"/>
    <w:rsid w:val="00062F11"/>
    <w:rsid w:val="003C69BF"/>
    <w:rsid w:val="003E7EFD"/>
    <w:rsid w:val="00880287"/>
    <w:rsid w:val="008E0127"/>
    <w:rsid w:val="00BF7DA9"/>
    <w:rsid w:val="00F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D581-0D6B-4668-A242-8B03F8BA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27"/>
    <w:pPr>
      <w:ind w:left="720"/>
      <w:contextualSpacing/>
    </w:pPr>
  </w:style>
  <w:style w:type="table" w:styleId="a4">
    <w:name w:val="Table Grid"/>
    <w:basedOn w:val="a1"/>
    <w:uiPriority w:val="59"/>
    <w:rsid w:val="008E0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3</cp:revision>
  <dcterms:created xsi:type="dcterms:W3CDTF">2020-01-31T15:52:00Z</dcterms:created>
  <dcterms:modified xsi:type="dcterms:W3CDTF">2020-07-10T10:40:00Z</dcterms:modified>
</cp:coreProperties>
</file>