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10" w:rsidRPr="00CD468F" w:rsidRDefault="00054310" w:rsidP="0005431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68F">
        <w:rPr>
          <w:rFonts w:ascii="Times New Roman" w:hAnsi="Times New Roman" w:cs="Times New Roman"/>
          <w:b/>
          <w:sz w:val="24"/>
          <w:szCs w:val="24"/>
        </w:rPr>
        <w:t>Рабочий лист по теме:</w:t>
      </w:r>
    </w:p>
    <w:p w:rsidR="00054310" w:rsidRPr="00CD468F" w:rsidRDefault="00171F47" w:rsidP="0005431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B1F7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Возникновение ислама. Арабский халифат и его распад</w:t>
      </w:r>
      <w:r w:rsidRPr="000B1F76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054310" w:rsidRPr="00CD468F" w:rsidRDefault="00054310" w:rsidP="0005431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8751E" w:rsidRPr="00CD468F" w:rsidRDefault="00CD468F" w:rsidP="00A875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468F">
        <w:rPr>
          <w:rFonts w:ascii="Times New Roman" w:hAnsi="Times New Roman" w:cs="Times New Roman"/>
          <w:sz w:val="24"/>
          <w:szCs w:val="24"/>
        </w:rPr>
        <w:t>1. Что вы знаете об исламе? В каких современных странах он распространен?</w:t>
      </w:r>
    </w:p>
    <w:p w:rsidR="00CD468F" w:rsidRDefault="00CD468F" w:rsidP="00A875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468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D468F" w:rsidRDefault="00CD468F" w:rsidP="00A875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D468F" w:rsidRPr="00CD468F" w:rsidRDefault="00CD468F" w:rsidP="00A875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D468F" w:rsidRDefault="00CD468F" w:rsidP="00A875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D468F" w:rsidRPr="00CD468F" w:rsidRDefault="00CD468F" w:rsidP="00CD4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468F">
        <w:rPr>
          <w:rFonts w:ascii="Times New Roman" w:hAnsi="Times New Roman" w:cs="Times New Roman"/>
          <w:sz w:val="24"/>
          <w:szCs w:val="24"/>
        </w:rPr>
        <w:t>2. На какой территории проживали арабы?</w:t>
      </w:r>
    </w:p>
    <w:p w:rsidR="00CD468F" w:rsidRPr="00CD468F" w:rsidRDefault="00CD468F" w:rsidP="00CD4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468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D468F" w:rsidRPr="00CD468F" w:rsidRDefault="00CD468F" w:rsidP="00CD4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D468F" w:rsidRDefault="00CD468F" w:rsidP="00CD4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468F">
        <w:rPr>
          <w:rFonts w:ascii="Times New Roman" w:hAnsi="Times New Roman" w:cs="Times New Roman"/>
          <w:sz w:val="24"/>
          <w:szCs w:val="24"/>
        </w:rPr>
        <w:t>3. Как повлияли природа и климат Аравии на занятия и образ жизни ее жителей?</w:t>
      </w:r>
    </w:p>
    <w:p w:rsidR="00CD468F" w:rsidRDefault="00CD468F" w:rsidP="00CD4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D468F" w:rsidRDefault="00CD468F" w:rsidP="00CD4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D468F" w:rsidRPr="00CD468F" w:rsidRDefault="00CD468F" w:rsidP="00CD4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D468F" w:rsidRPr="00CD468F" w:rsidRDefault="00CD468F" w:rsidP="00CD4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D468F">
        <w:rPr>
          <w:rFonts w:ascii="Times New Roman" w:hAnsi="Times New Roman" w:cs="Times New Roman"/>
          <w:sz w:val="24"/>
          <w:szCs w:val="24"/>
        </w:rPr>
        <w:t>. Что способствовало объединению арабских племен?</w:t>
      </w:r>
    </w:p>
    <w:p w:rsidR="00CD468F" w:rsidRDefault="00CD468F" w:rsidP="00A875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D468F" w:rsidRDefault="00CD468F" w:rsidP="00A875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D468F" w:rsidRDefault="00CD468F" w:rsidP="00A875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D468F" w:rsidRDefault="00875693" w:rsidP="00A875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7569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акие основные идеи входили в</w:t>
      </w:r>
      <w:r w:rsidRPr="00875693">
        <w:rPr>
          <w:rFonts w:ascii="Times New Roman" w:hAnsi="Times New Roman" w:cs="Times New Roman"/>
          <w:sz w:val="24"/>
          <w:szCs w:val="24"/>
        </w:rPr>
        <w:t xml:space="preserve"> учение</w:t>
      </w:r>
      <w:r>
        <w:rPr>
          <w:rFonts w:ascii="Times New Roman" w:hAnsi="Times New Roman" w:cs="Times New Roman"/>
          <w:sz w:val="24"/>
          <w:szCs w:val="24"/>
        </w:rPr>
        <w:t xml:space="preserve"> Мухаммеда</w:t>
      </w:r>
      <w:r w:rsidRPr="00875693">
        <w:rPr>
          <w:rFonts w:ascii="Times New Roman" w:hAnsi="Times New Roman" w:cs="Times New Roman"/>
          <w:sz w:val="24"/>
          <w:szCs w:val="24"/>
        </w:rPr>
        <w:t>?</w:t>
      </w:r>
    </w:p>
    <w:p w:rsidR="00875693" w:rsidRDefault="00875693" w:rsidP="00A875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75693" w:rsidRDefault="00875693" w:rsidP="00A875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75693" w:rsidRDefault="00875693" w:rsidP="00A875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5693" w:rsidRDefault="00875693" w:rsidP="00A875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75693">
        <w:rPr>
          <w:rFonts w:ascii="Times New Roman" w:hAnsi="Times New Roman" w:cs="Times New Roman"/>
          <w:sz w:val="24"/>
          <w:szCs w:val="24"/>
        </w:rPr>
        <w:t>Что приписывала мораль, а что право у мусульман?</w:t>
      </w:r>
    </w:p>
    <w:p w:rsidR="00875693" w:rsidRDefault="00875693" w:rsidP="00A875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75693" w:rsidRDefault="00875693" w:rsidP="00A875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75693" w:rsidRDefault="00875693" w:rsidP="00A875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5693" w:rsidRDefault="00875693" w:rsidP="0087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75693">
        <w:rPr>
          <w:rFonts w:ascii="Times New Roman" w:hAnsi="Times New Roman" w:cs="Times New Roman"/>
          <w:sz w:val="24"/>
          <w:szCs w:val="24"/>
        </w:rPr>
        <w:t>Объясните причины военных походов арабов.</w:t>
      </w:r>
    </w:p>
    <w:p w:rsidR="00875693" w:rsidRDefault="00875693" w:rsidP="0087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75693" w:rsidRDefault="00875693" w:rsidP="0087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75693" w:rsidRDefault="00875693" w:rsidP="0087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5693" w:rsidRDefault="00875693" w:rsidP="0087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75693">
        <w:rPr>
          <w:rFonts w:ascii="Times New Roman" w:hAnsi="Times New Roman" w:cs="Times New Roman"/>
          <w:sz w:val="24"/>
          <w:szCs w:val="24"/>
        </w:rPr>
        <w:t>С какими государствами воевали арабы? В чем был итог завоеваний?</w:t>
      </w:r>
    </w:p>
    <w:p w:rsidR="00875693" w:rsidRDefault="00875693" w:rsidP="0087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75693" w:rsidRDefault="00875693" w:rsidP="0087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75693" w:rsidRDefault="00875693" w:rsidP="0087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5693" w:rsidRDefault="00875693" w:rsidP="0087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75693">
        <w:rPr>
          <w:rFonts w:ascii="Times New Roman" w:hAnsi="Times New Roman" w:cs="Times New Roman"/>
          <w:sz w:val="24"/>
          <w:szCs w:val="24"/>
        </w:rPr>
        <w:t xml:space="preserve">Охарактеризуйте внутреннюю политику династии </w:t>
      </w:r>
      <w:proofErr w:type="spellStart"/>
      <w:r w:rsidRPr="00875693">
        <w:rPr>
          <w:rFonts w:ascii="Times New Roman" w:hAnsi="Times New Roman" w:cs="Times New Roman"/>
          <w:sz w:val="24"/>
          <w:szCs w:val="24"/>
        </w:rPr>
        <w:t>Аббасидов</w:t>
      </w:r>
      <w:proofErr w:type="spellEnd"/>
    </w:p>
    <w:p w:rsidR="00875693" w:rsidRDefault="00875693" w:rsidP="0087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75693" w:rsidRDefault="00875693" w:rsidP="0087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75693" w:rsidRDefault="00875693" w:rsidP="0087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75693" w:rsidRPr="00875693" w:rsidRDefault="00875693" w:rsidP="0087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5693" w:rsidRDefault="00875693" w:rsidP="0087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75693">
        <w:rPr>
          <w:rFonts w:ascii="Times New Roman" w:hAnsi="Times New Roman" w:cs="Times New Roman"/>
          <w:sz w:val="24"/>
          <w:szCs w:val="24"/>
        </w:rPr>
        <w:t xml:space="preserve">. Охарактеризуйте внешнюю политику династии </w:t>
      </w:r>
      <w:proofErr w:type="spellStart"/>
      <w:r w:rsidRPr="00875693">
        <w:rPr>
          <w:rFonts w:ascii="Times New Roman" w:hAnsi="Times New Roman" w:cs="Times New Roman"/>
          <w:sz w:val="24"/>
          <w:szCs w:val="24"/>
        </w:rPr>
        <w:t>Аббасидов</w:t>
      </w:r>
      <w:proofErr w:type="spellEnd"/>
    </w:p>
    <w:p w:rsidR="00875693" w:rsidRDefault="00875693" w:rsidP="0087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75693" w:rsidRDefault="00875693" w:rsidP="0087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75693" w:rsidRDefault="00875693" w:rsidP="0087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75693" w:rsidRDefault="00875693" w:rsidP="0087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5693" w:rsidRDefault="00875693" w:rsidP="0087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875693">
        <w:rPr>
          <w:rFonts w:ascii="Times New Roman" w:hAnsi="Times New Roman" w:cs="Times New Roman"/>
          <w:sz w:val="24"/>
          <w:szCs w:val="24"/>
        </w:rPr>
        <w:t>Когда Арабский халифат распался? Почему произошел распад?</w:t>
      </w:r>
      <w:r w:rsidR="00C47DD1" w:rsidRPr="00C47DD1">
        <w:t xml:space="preserve"> </w:t>
      </w:r>
      <w:r w:rsidR="00C47DD1" w:rsidRPr="00C47DD1">
        <w:rPr>
          <w:rFonts w:ascii="Times New Roman" w:hAnsi="Times New Roman" w:cs="Times New Roman"/>
          <w:sz w:val="24"/>
          <w:szCs w:val="24"/>
        </w:rPr>
        <w:t>Какие государства образовались на месте распавшегося халифата?</w:t>
      </w:r>
    </w:p>
    <w:p w:rsidR="00875693" w:rsidRDefault="00875693" w:rsidP="0087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75693" w:rsidRDefault="00875693" w:rsidP="0087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75693" w:rsidRDefault="00875693" w:rsidP="0087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75693" w:rsidRDefault="00875693" w:rsidP="00875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47DD1" w:rsidRDefault="00C47DD1" w:rsidP="00C47D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81BFF" w:rsidRPr="00C624D3" w:rsidRDefault="00681BFF" w:rsidP="00681B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4D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C624D3">
        <w:rPr>
          <w:rFonts w:ascii="Times New Roman" w:hAnsi="Times New Roman" w:cs="Times New Roman"/>
          <w:b/>
          <w:sz w:val="24"/>
          <w:szCs w:val="24"/>
        </w:rPr>
        <w:t xml:space="preserve"> группа «Возникновение ислама»</w:t>
      </w:r>
    </w:p>
    <w:p w:rsidR="00681BFF" w:rsidRDefault="00681BFF" w:rsidP="00681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 вы знаете об исламе? В каких современных странах он распространен?</w:t>
      </w:r>
    </w:p>
    <w:p w:rsidR="00681BFF" w:rsidRDefault="00681BFF" w:rsidP="00681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общего в религиозных представлениях мусульман и христиан?</w:t>
      </w:r>
    </w:p>
    <w:p w:rsidR="00681BFF" w:rsidRDefault="00681BFF" w:rsidP="00681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Чем мусульманские общественные и семейные порядки, образ жизни отличались от христианских?</w:t>
      </w:r>
    </w:p>
    <w:p w:rsidR="00681BFF" w:rsidRDefault="00681BFF" w:rsidP="00681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1BFF" w:rsidRDefault="00681BFF" w:rsidP="00681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1BFF" w:rsidRPr="00A8751E" w:rsidRDefault="00681BFF" w:rsidP="00681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1BFF" w:rsidRPr="00C624D3" w:rsidRDefault="00681BFF" w:rsidP="00681B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4D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624D3">
        <w:rPr>
          <w:rFonts w:ascii="Times New Roman" w:hAnsi="Times New Roman" w:cs="Times New Roman"/>
          <w:b/>
          <w:sz w:val="24"/>
          <w:szCs w:val="24"/>
        </w:rPr>
        <w:t xml:space="preserve"> группа «Появление арабов. Род их деятельности»</w:t>
      </w:r>
    </w:p>
    <w:p w:rsidR="00681BFF" w:rsidRDefault="00681BFF" w:rsidP="00681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какой территории проживали арабы?</w:t>
      </w:r>
    </w:p>
    <w:p w:rsidR="00681BFF" w:rsidRDefault="00681BFF" w:rsidP="00681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повлияли природа и климат Аравии на занятия и образ жизни ее жителей?</w:t>
      </w:r>
    </w:p>
    <w:p w:rsidR="00681BFF" w:rsidRDefault="00681BFF" w:rsidP="00681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 способствовало объединению арабских племен?</w:t>
      </w:r>
    </w:p>
    <w:p w:rsidR="00681BFF" w:rsidRDefault="00681BFF" w:rsidP="00681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1BFF" w:rsidRDefault="00681BFF" w:rsidP="00681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1BFF" w:rsidRDefault="00681BFF" w:rsidP="00681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1BFF" w:rsidRPr="00C624D3" w:rsidRDefault="00681BFF" w:rsidP="00681B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4D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624D3">
        <w:rPr>
          <w:rFonts w:ascii="Times New Roman" w:hAnsi="Times New Roman" w:cs="Times New Roman"/>
          <w:b/>
          <w:sz w:val="24"/>
          <w:szCs w:val="24"/>
        </w:rPr>
        <w:t xml:space="preserve"> группа «Мухаммед – основатель ислама»</w:t>
      </w:r>
    </w:p>
    <w:p w:rsidR="00681BFF" w:rsidRDefault="00681BFF" w:rsidP="00681B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характеристику личности Мухаммеда</w:t>
      </w:r>
    </w:p>
    <w:p w:rsidR="00681BFF" w:rsidRDefault="00681BFF" w:rsidP="00681B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проповеди Мухаммеда могли привлечь людей? Какие основные идеи входили в его учение?</w:t>
      </w:r>
    </w:p>
    <w:p w:rsidR="00681BFF" w:rsidRDefault="00681BFF" w:rsidP="00681B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характеристику священной книги мусульман-Корану</w:t>
      </w:r>
    </w:p>
    <w:p w:rsidR="00681BFF" w:rsidRDefault="00681BFF" w:rsidP="00681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1BFF" w:rsidRDefault="00681BFF" w:rsidP="00681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1BFF" w:rsidRDefault="00681BFF" w:rsidP="00681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1BFF" w:rsidRPr="00C624D3" w:rsidRDefault="00681BFF" w:rsidP="00681B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4D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624D3">
        <w:rPr>
          <w:rFonts w:ascii="Times New Roman" w:hAnsi="Times New Roman" w:cs="Times New Roman"/>
          <w:b/>
          <w:sz w:val="24"/>
          <w:szCs w:val="24"/>
        </w:rPr>
        <w:t xml:space="preserve"> группа «Основные законы мусульман»</w:t>
      </w:r>
    </w:p>
    <w:p w:rsidR="00681BFF" w:rsidRPr="004C2382" w:rsidRDefault="00681BFF" w:rsidP="00681B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82">
        <w:rPr>
          <w:rFonts w:ascii="Times New Roman" w:hAnsi="Times New Roman" w:cs="Times New Roman"/>
          <w:sz w:val="24"/>
          <w:szCs w:val="24"/>
        </w:rPr>
        <w:t>В чем состоит отличие морали и права?</w:t>
      </w:r>
    </w:p>
    <w:p w:rsidR="00681BFF" w:rsidRDefault="00681BFF" w:rsidP="00681B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приписывала мораль, а что право у мусульман?</w:t>
      </w:r>
    </w:p>
    <w:p w:rsidR="00681BFF" w:rsidRDefault="00681BFF" w:rsidP="00681B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основные обязанности мусульман.</w:t>
      </w:r>
    </w:p>
    <w:p w:rsidR="00681BFF" w:rsidRDefault="00681BFF" w:rsidP="00681BF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81BFF" w:rsidRDefault="00681BFF" w:rsidP="00681BF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81BFF" w:rsidRDefault="00681BFF" w:rsidP="00681BF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81BFF" w:rsidRPr="004C2382" w:rsidRDefault="00681BFF" w:rsidP="00681BF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38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C2382">
        <w:rPr>
          <w:rFonts w:ascii="Times New Roman" w:hAnsi="Times New Roman" w:cs="Times New Roman"/>
          <w:b/>
          <w:sz w:val="24"/>
          <w:szCs w:val="24"/>
        </w:rPr>
        <w:t xml:space="preserve"> группа «</w:t>
      </w:r>
      <w:r>
        <w:rPr>
          <w:rFonts w:ascii="Times New Roman" w:hAnsi="Times New Roman" w:cs="Times New Roman"/>
          <w:b/>
          <w:sz w:val="24"/>
          <w:szCs w:val="24"/>
        </w:rPr>
        <w:t>Завоевания арабов</w:t>
      </w:r>
      <w:r w:rsidRPr="004C2382">
        <w:rPr>
          <w:rFonts w:ascii="Times New Roman" w:hAnsi="Times New Roman" w:cs="Times New Roman"/>
          <w:b/>
          <w:sz w:val="24"/>
          <w:szCs w:val="24"/>
        </w:rPr>
        <w:t>»</w:t>
      </w:r>
    </w:p>
    <w:p w:rsidR="00681BFF" w:rsidRDefault="00681BFF" w:rsidP="00681BF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Объясните причины военных походов арабов.</w:t>
      </w:r>
    </w:p>
    <w:p w:rsidR="00681BFF" w:rsidRDefault="00681BFF" w:rsidP="00681BF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 какими государствами воевали арабы? В чем был итог завоеваний?</w:t>
      </w:r>
    </w:p>
    <w:p w:rsidR="00681BFF" w:rsidRDefault="00681BFF" w:rsidP="00681BF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Закончите предложение: Арабский халифат – это…</w:t>
      </w:r>
    </w:p>
    <w:p w:rsidR="00681BFF" w:rsidRDefault="00681BFF" w:rsidP="00681BF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81BFF" w:rsidRDefault="00681BFF" w:rsidP="00681BF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81BFF" w:rsidRPr="004C2382" w:rsidRDefault="00681BFF" w:rsidP="00681BFF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81BFF" w:rsidRPr="004C2382" w:rsidRDefault="00681BFF" w:rsidP="00681B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38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C2382">
        <w:rPr>
          <w:rFonts w:ascii="Times New Roman" w:hAnsi="Times New Roman" w:cs="Times New Roman"/>
          <w:b/>
          <w:sz w:val="24"/>
          <w:szCs w:val="24"/>
        </w:rPr>
        <w:t xml:space="preserve"> группа «Халифат после смерти Мухаммеда»</w:t>
      </w:r>
    </w:p>
    <w:p w:rsidR="00681BFF" w:rsidRDefault="00681BFF" w:rsidP="00681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Охарактеризуйте внутреннюю политику династии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Аббасидов</w:t>
      </w:r>
      <w:proofErr w:type="spellEnd"/>
    </w:p>
    <w:p w:rsidR="00681BFF" w:rsidRDefault="00681BFF" w:rsidP="00681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Охарактеризуйте внешнюю политику династии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Аббасидов</w:t>
      </w:r>
      <w:proofErr w:type="spellEnd"/>
    </w:p>
    <w:p w:rsidR="00681BFF" w:rsidRDefault="00681BFF" w:rsidP="00681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Почему временем расцвета халифата являются годы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ар-Рашида?</w:t>
      </w:r>
    </w:p>
    <w:p w:rsidR="00681BFF" w:rsidRDefault="00681BFF" w:rsidP="00681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1BFF" w:rsidRDefault="00681BFF" w:rsidP="00681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1BFF" w:rsidRDefault="00681BFF" w:rsidP="00681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1BFF" w:rsidRPr="004C2382" w:rsidRDefault="00681BFF" w:rsidP="00681BF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38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C2382">
        <w:rPr>
          <w:rFonts w:ascii="Times New Roman" w:hAnsi="Times New Roman" w:cs="Times New Roman"/>
          <w:b/>
          <w:sz w:val="24"/>
          <w:szCs w:val="24"/>
        </w:rPr>
        <w:t xml:space="preserve"> группа – «Распад халифата»</w:t>
      </w:r>
    </w:p>
    <w:p w:rsidR="00681BFF" w:rsidRDefault="00681BFF" w:rsidP="00681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Когда Арабский халифат распался? Почему произошел распад?</w:t>
      </w:r>
    </w:p>
    <w:p w:rsidR="00681BFF" w:rsidRDefault="00681BFF" w:rsidP="00681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Какие государства образовались на месте распавшегося халифата?</w:t>
      </w:r>
    </w:p>
    <w:p w:rsidR="00681BFF" w:rsidRDefault="00681BFF" w:rsidP="00681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Закончите предложение: Кордовский халифат – это…</w:t>
      </w:r>
    </w:p>
    <w:p w:rsidR="00681BFF" w:rsidRPr="00C624D3" w:rsidRDefault="00681BFF" w:rsidP="00681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1BFF" w:rsidRPr="00CD468F" w:rsidRDefault="00681BFF" w:rsidP="00C47D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681BFF" w:rsidRPr="00CD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D7E25"/>
    <w:multiLevelType w:val="hybridMultilevel"/>
    <w:tmpl w:val="74E03CEA"/>
    <w:lvl w:ilvl="0" w:tplc="B5C616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81D6EE6"/>
    <w:multiLevelType w:val="hybridMultilevel"/>
    <w:tmpl w:val="86062504"/>
    <w:lvl w:ilvl="0" w:tplc="63BEF7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10"/>
    <w:rsid w:val="00054310"/>
    <w:rsid w:val="00130268"/>
    <w:rsid w:val="001614D8"/>
    <w:rsid w:val="00171F47"/>
    <w:rsid w:val="00681BFF"/>
    <w:rsid w:val="00875693"/>
    <w:rsid w:val="00A8751E"/>
    <w:rsid w:val="00AE38EB"/>
    <w:rsid w:val="00C47DD1"/>
    <w:rsid w:val="00CD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6509B-75BE-430B-A14B-CD92D43D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6</cp:revision>
  <dcterms:created xsi:type="dcterms:W3CDTF">2019-10-28T12:12:00Z</dcterms:created>
  <dcterms:modified xsi:type="dcterms:W3CDTF">2020-02-11T18:08:00Z</dcterms:modified>
</cp:coreProperties>
</file>