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9D9" w:rsidRPr="001A75F4" w:rsidRDefault="001A75F4" w:rsidP="001A75F4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75F4">
        <w:rPr>
          <w:rFonts w:ascii="Times New Roman" w:hAnsi="Times New Roman" w:cs="Times New Roman"/>
          <w:b/>
          <w:sz w:val="24"/>
          <w:szCs w:val="24"/>
        </w:rPr>
        <w:t>Фамилия, имя_______________________________</w:t>
      </w:r>
    </w:p>
    <w:p w:rsidR="001A75F4" w:rsidRPr="001A75F4" w:rsidRDefault="001A75F4" w:rsidP="001A75F4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75F4">
        <w:rPr>
          <w:rFonts w:ascii="Times New Roman" w:hAnsi="Times New Roman" w:cs="Times New Roman"/>
          <w:b/>
          <w:sz w:val="24"/>
          <w:szCs w:val="24"/>
        </w:rPr>
        <w:t>Класс_____</w:t>
      </w:r>
    </w:p>
    <w:p w:rsidR="001A75F4" w:rsidRDefault="001A75F4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A75F4" w:rsidRPr="001A75F4" w:rsidRDefault="001A75F4" w:rsidP="001A75F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5F4">
        <w:rPr>
          <w:rFonts w:ascii="Times New Roman" w:hAnsi="Times New Roman" w:cs="Times New Roman"/>
          <w:b/>
          <w:sz w:val="24"/>
          <w:szCs w:val="24"/>
        </w:rPr>
        <w:t>Практическая работа по теме:</w:t>
      </w:r>
    </w:p>
    <w:p w:rsidR="001A75F4" w:rsidRPr="001A75F4" w:rsidRDefault="001A75F4" w:rsidP="001A75F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5F4">
        <w:rPr>
          <w:rFonts w:ascii="Times New Roman" w:hAnsi="Times New Roman" w:cs="Times New Roman"/>
          <w:b/>
          <w:sz w:val="24"/>
          <w:szCs w:val="24"/>
        </w:rPr>
        <w:t>«Культура Византии и Арабская культура»</w:t>
      </w:r>
    </w:p>
    <w:p w:rsidR="001A75F4" w:rsidRDefault="001A75F4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A75F4" w:rsidRPr="001A75F4" w:rsidRDefault="001A75F4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5F4">
        <w:rPr>
          <w:rFonts w:ascii="Times New Roman" w:hAnsi="Times New Roman" w:cs="Times New Roman"/>
          <w:b/>
          <w:sz w:val="24"/>
          <w:szCs w:val="24"/>
        </w:rPr>
        <w:t>Задание № 1</w:t>
      </w:r>
    </w:p>
    <w:p w:rsidR="001A75F4" w:rsidRPr="001A75F4" w:rsidRDefault="001A75F4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5F4">
        <w:rPr>
          <w:rFonts w:ascii="Times New Roman" w:hAnsi="Times New Roman" w:cs="Times New Roman"/>
          <w:i/>
          <w:sz w:val="24"/>
          <w:szCs w:val="24"/>
        </w:rPr>
        <w:t>Какие науки были развиты в Византии?</w:t>
      </w:r>
    </w:p>
    <w:p w:rsidR="001A75F4" w:rsidRDefault="001A75F4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A75F4" w:rsidRDefault="001A75F4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A75F4" w:rsidRDefault="001A75F4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A75F4" w:rsidRDefault="001A75F4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A75F4" w:rsidRPr="001A75F4" w:rsidRDefault="001A75F4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5F4">
        <w:rPr>
          <w:rFonts w:ascii="Times New Roman" w:hAnsi="Times New Roman" w:cs="Times New Roman"/>
          <w:b/>
          <w:sz w:val="24"/>
          <w:szCs w:val="24"/>
        </w:rPr>
        <w:t>Задание № 2</w:t>
      </w:r>
    </w:p>
    <w:p w:rsidR="001A75F4" w:rsidRPr="00360F77" w:rsidRDefault="00360F77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F77">
        <w:rPr>
          <w:rFonts w:ascii="Times New Roman" w:hAnsi="Times New Roman" w:cs="Times New Roman"/>
          <w:i/>
          <w:sz w:val="24"/>
          <w:szCs w:val="24"/>
        </w:rPr>
        <w:t>Найдите ДВА НЕПРАВИЛЬНЫХ ответа и исправьте их</w:t>
      </w:r>
    </w:p>
    <w:p w:rsidR="00360F77" w:rsidRDefault="00360F77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A75F4" w:rsidRDefault="00360F77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8300737" wp14:editId="1690CB5D">
            <wp:extent cx="3771515" cy="15240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861" t="44224" r="31855" b="25993"/>
                    <a:stretch/>
                  </pic:blipFill>
                  <pic:spPr bwMode="auto">
                    <a:xfrm>
                      <a:off x="0" y="0"/>
                      <a:ext cx="3784777" cy="1529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75F4" w:rsidRDefault="00360F77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</w:p>
    <w:p w:rsidR="00360F77" w:rsidRDefault="00360F77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</w:t>
      </w:r>
    </w:p>
    <w:p w:rsidR="00360F77" w:rsidRDefault="00360F77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0F77" w:rsidRPr="00D6019A" w:rsidRDefault="00D6019A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19A">
        <w:rPr>
          <w:rFonts w:ascii="Times New Roman" w:hAnsi="Times New Roman" w:cs="Times New Roman"/>
          <w:b/>
          <w:sz w:val="24"/>
          <w:szCs w:val="24"/>
        </w:rPr>
        <w:t>Задание № 3</w:t>
      </w:r>
    </w:p>
    <w:p w:rsidR="00D6019A" w:rsidRPr="00D6019A" w:rsidRDefault="00D6019A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19A">
        <w:rPr>
          <w:rFonts w:ascii="Times New Roman" w:hAnsi="Times New Roman" w:cs="Times New Roman"/>
          <w:i/>
          <w:sz w:val="24"/>
          <w:szCs w:val="24"/>
        </w:rPr>
        <w:t>Найдите на схеме храма Святой Софии его основные части и подпишите их.</w:t>
      </w:r>
    </w:p>
    <w:p w:rsidR="00D6019A" w:rsidRDefault="00D6019A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A75F4" w:rsidRDefault="00D6019A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7AF4C73" wp14:editId="78200DE0">
            <wp:extent cx="5136416" cy="248602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984" t="30987" r="29931" b="32611"/>
                    <a:stretch/>
                  </pic:blipFill>
                  <pic:spPr bwMode="auto">
                    <a:xfrm>
                      <a:off x="0" y="0"/>
                      <a:ext cx="5203995" cy="2518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75F4" w:rsidRPr="00B01249" w:rsidRDefault="00B01249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249">
        <w:rPr>
          <w:rFonts w:ascii="Times New Roman" w:hAnsi="Times New Roman" w:cs="Times New Roman"/>
          <w:b/>
          <w:sz w:val="24"/>
          <w:szCs w:val="24"/>
        </w:rPr>
        <w:t>Задание № 4</w:t>
      </w:r>
    </w:p>
    <w:p w:rsidR="00B01249" w:rsidRPr="00B01249" w:rsidRDefault="00B01249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249">
        <w:rPr>
          <w:rFonts w:ascii="Times New Roman" w:hAnsi="Times New Roman" w:cs="Times New Roman"/>
          <w:i/>
          <w:sz w:val="24"/>
          <w:szCs w:val="24"/>
        </w:rPr>
        <w:t>Почему арабский язык называли «латынью Востока»?</w:t>
      </w:r>
    </w:p>
    <w:p w:rsidR="00B01249" w:rsidRPr="00B01249" w:rsidRDefault="00B01249" w:rsidP="00B012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24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01249" w:rsidRPr="00B01249" w:rsidRDefault="00B01249" w:rsidP="00B012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24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01249" w:rsidRDefault="00B01249" w:rsidP="00B012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24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A75F4" w:rsidRDefault="00B01249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01249" w:rsidRDefault="00B01249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1249" w:rsidRDefault="00B01249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1249" w:rsidRPr="00B01249" w:rsidRDefault="00B01249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249">
        <w:rPr>
          <w:rFonts w:ascii="Times New Roman" w:hAnsi="Times New Roman" w:cs="Times New Roman"/>
          <w:b/>
          <w:sz w:val="24"/>
          <w:szCs w:val="24"/>
        </w:rPr>
        <w:lastRenderedPageBreak/>
        <w:t>Задание № 5</w:t>
      </w:r>
    </w:p>
    <w:p w:rsidR="00B01249" w:rsidRPr="00853240" w:rsidRDefault="00853240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240">
        <w:rPr>
          <w:rFonts w:ascii="Times New Roman" w:hAnsi="Times New Roman" w:cs="Times New Roman"/>
          <w:i/>
          <w:sz w:val="24"/>
          <w:szCs w:val="24"/>
        </w:rPr>
        <w:t>Чем знамениты эти люди?</w:t>
      </w:r>
    </w:p>
    <w:p w:rsidR="00B01249" w:rsidRDefault="00853240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Аль-Бируни - ___________________________________________________________</w:t>
      </w:r>
    </w:p>
    <w:p w:rsidR="00853240" w:rsidRDefault="00853240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53240" w:rsidRDefault="00853240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53240" w:rsidRDefault="00853240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53240" w:rsidRDefault="00853240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3240" w:rsidRDefault="00853240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Ибн Сина - _____________________________________________________________</w:t>
      </w:r>
    </w:p>
    <w:p w:rsidR="00853240" w:rsidRDefault="00853240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53240" w:rsidRDefault="00853240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53240" w:rsidRDefault="00853240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A85F12">
        <w:rPr>
          <w:rFonts w:ascii="Times New Roman" w:hAnsi="Times New Roman" w:cs="Times New Roman"/>
          <w:sz w:val="24"/>
          <w:szCs w:val="24"/>
        </w:rPr>
        <w:t>__</w:t>
      </w:r>
    </w:p>
    <w:p w:rsidR="00A85F12" w:rsidRDefault="00A85F12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5F12" w:rsidRDefault="00A85F12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Фирдоуси - ____________________________________________________________</w:t>
      </w:r>
    </w:p>
    <w:p w:rsidR="00A85F12" w:rsidRDefault="00A85F12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85F12" w:rsidRDefault="00A85F12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85F12" w:rsidRDefault="00A85F12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85F12" w:rsidRDefault="00A85F12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5F12" w:rsidRPr="00134CC3" w:rsidRDefault="00134CC3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CC3">
        <w:rPr>
          <w:rFonts w:ascii="Times New Roman" w:hAnsi="Times New Roman" w:cs="Times New Roman"/>
          <w:b/>
          <w:sz w:val="24"/>
          <w:szCs w:val="24"/>
        </w:rPr>
        <w:t>Задание № 6</w:t>
      </w:r>
    </w:p>
    <w:p w:rsidR="00A85F12" w:rsidRDefault="00134CC3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4CC3">
        <w:rPr>
          <w:rFonts w:ascii="Times New Roman" w:hAnsi="Times New Roman" w:cs="Times New Roman"/>
          <w:i/>
          <w:sz w:val="24"/>
          <w:szCs w:val="24"/>
        </w:rPr>
        <w:t>Заполните таблицу</w:t>
      </w:r>
    </w:p>
    <w:p w:rsidR="00134CC3" w:rsidRPr="00134CC3" w:rsidRDefault="00134CC3" w:rsidP="001A75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57" w:type="dxa"/>
        <w:tblInd w:w="-1281" w:type="dxa"/>
        <w:tblLook w:val="04A0" w:firstRow="1" w:lastRow="0" w:firstColumn="1" w:lastColumn="0" w:noHBand="0" w:noVBand="1"/>
      </w:tblPr>
      <w:tblGrid>
        <w:gridCol w:w="2410"/>
        <w:gridCol w:w="4111"/>
        <w:gridCol w:w="4536"/>
      </w:tblGrid>
      <w:tr w:rsidR="00134CC3" w:rsidTr="00134CC3">
        <w:tc>
          <w:tcPr>
            <w:tcW w:w="2410" w:type="dxa"/>
          </w:tcPr>
          <w:p w:rsidR="00134CC3" w:rsidRPr="00134CC3" w:rsidRDefault="00134CC3" w:rsidP="0013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CC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для сравнения</w:t>
            </w:r>
          </w:p>
        </w:tc>
        <w:tc>
          <w:tcPr>
            <w:tcW w:w="4111" w:type="dxa"/>
          </w:tcPr>
          <w:p w:rsidR="00134CC3" w:rsidRPr="00134CC3" w:rsidRDefault="00134CC3" w:rsidP="0013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Византии</w:t>
            </w:r>
          </w:p>
        </w:tc>
        <w:tc>
          <w:tcPr>
            <w:tcW w:w="4536" w:type="dxa"/>
          </w:tcPr>
          <w:p w:rsidR="00134CC3" w:rsidRPr="00134CC3" w:rsidRDefault="00134CC3" w:rsidP="00134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Арабская культура</w:t>
            </w:r>
          </w:p>
        </w:tc>
      </w:tr>
      <w:tr w:rsidR="00134CC3" w:rsidTr="00134CC3">
        <w:tc>
          <w:tcPr>
            <w:tcW w:w="2410" w:type="dxa"/>
          </w:tcPr>
          <w:p w:rsidR="00134CC3" w:rsidRPr="002F29CC" w:rsidRDefault="00134CC3" w:rsidP="00134C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9CC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</w:t>
            </w:r>
          </w:p>
        </w:tc>
        <w:tc>
          <w:tcPr>
            <w:tcW w:w="4111" w:type="dxa"/>
          </w:tcPr>
          <w:p w:rsidR="00134CC3" w:rsidRDefault="00134CC3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C3" w:rsidRDefault="00134CC3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C3" w:rsidRDefault="00134CC3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C3" w:rsidRDefault="00134CC3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C3" w:rsidRDefault="00134CC3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C3" w:rsidRDefault="00134CC3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C3" w:rsidRDefault="00134CC3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C3" w:rsidRDefault="00134CC3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34CC3" w:rsidRDefault="00134CC3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CC3" w:rsidTr="00134CC3">
        <w:tc>
          <w:tcPr>
            <w:tcW w:w="2410" w:type="dxa"/>
          </w:tcPr>
          <w:p w:rsidR="00134CC3" w:rsidRPr="002F29CC" w:rsidRDefault="00134CC3" w:rsidP="00134C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9CC">
              <w:rPr>
                <w:rFonts w:ascii="Times New Roman" w:hAnsi="Times New Roman" w:cs="Times New Roman"/>
                <w:i/>
                <w:sz w:val="24"/>
                <w:szCs w:val="24"/>
              </w:rPr>
              <w:t>Наука</w:t>
            </w:r>
          </w:p>
        </w:tc>
        <w:tc>
          <w:tcPr>
            <w:tcW w:w="4111" w:type="dxa"/>
          </w:tcPr>
          <w:p w:rsidR="00134CC3" w:rsidRDefault="00134CC3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C3" w:rsidRDefault="00134CC3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C3" w:rsidRDefault="00134CC3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C3" w:rsidRDefault="00134CC3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C3" w:rsidRDefault="00134CC3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C3" w:rsidRDefault="00134CC3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C3" w:rsidRDefault="00134CC3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C3" w:rsidRDefault="00134CC3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34CC3" w:rsidRDefault="00134CC3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CC3" w:rsidTr="00134CC3">
        <w:tc>
          <w:tcPr>
            <w:tcW w:w="2410" w:type="dxa"/>
          </w:tcPr>
          <w:p w:rsidR="00134CC3" w:rsidRPr="002F29CC" w:rsidRDefault="00134CC3" w:rsidP="00134C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9CC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Искусство</w:t>
            </w:r>
          </w:p>
        </w:tc>
        <w:tc>
          <w:tcPr>
            <w:tcW w:w="4111" w:type="dxa"/>
          </w:tcPr>
          <w:p w:rsidR="00134CC3" w:rsidRDefault="00134CC3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C3" w:rsidRDefault="00134CC3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C3" w:rsidRDefault="00134CC3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C3" w:rsidRDefault="00134CC3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C3" w:rsidRDefault="00134CC3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C3" w:rsidRDefault="00134CC3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C3" w:rsidRDefault="00134CC3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C3" w:rsidRDefault="00134CC3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34CC3" w:rsidRDefault="00134CC3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CC3" w:rsidTr="00134CC3">
        <w:tc>
          <w:tcPr>
            <w:tcW w:w="2410" w:type="dxa"/>
          </w:tcPr>
          <w:p w:rsidR="00134CC3" w:rsidRPr="00134CC3" w:rsidRDefault="00134CC3" w:rsidP="001A75F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4C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Вывод:</w:t>
            </w:r>
            <w:r w:rsidR="002F29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F29CC" w:rsidRPr="002F29CC">
              <w:rPr>
                <w:rFonts w:ascii="Times New Roman" w:hAnsi="Times New Roman" w:cs="Times New Roman"/>
                <w:i/>
                <w:sz w:val="24"/>
                <w:szCs w:val="24"/>
              </w:rPr>
              <w:t>Каким был уровень развития культуры?</w:t>
            </w:r>
          </w:p>
        </w:tc>
        <w:tc>
          <w:tcPr>
            <w:tcW w:w="4111" w:type="dxa"/>
          </w:tcPr>
          <w:p w:rsidR="00134CC3" w:rsidRDefault="00134CC3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9CC" w:rsidRDefault="002F29CC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9CC" w:rsidRDefault="002F29CC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9CC" w:rsidRDefault="002F29CC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9CC" w:rsidRDefault="002F29CC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134CC3" w:rsidRDefault="00134CC3" w:rsidP="001A7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249" w:rsidRPr="001A75F4" w:rsidRDefault="00B01249" w:rsidP="002F2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1249" w:rsidRPr="001A7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86"/>
    <w:rsid w:val="000D6A86"/>
    <w:rsid w:val="00134CC3"/>
    <w:rsid w:val="001A75F4"/>
    <w:rsid w:val="002F29CC"/>
    <w:rsid w:val="00360F77"/>
    <w:rsid w:val="004949D9"/>
    <w:rsid w:val="00627054"/>
    <w:rsid w:val="00853240"/>
    <w:rsid w:val="00885A84"/>
    <w:rsid w:val="00A61154"/>
    <w:rsid w:val="00A85F12"/>
    <w:rsid w:val="00B01249"/>
    <w:rsid w:val="00D6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D4735-5F46-4DB3-830E-628A8321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F77"/>
    <w:pPr>
      <w:ind w:left="720"/>
      <w:contextualSpacing/>
    </w:pPr>
  </w:style>
  <w:style w:type="table" w:styleId="a4">
    <w:name w:val="Table Grid"/>
    <w:basedOn w:val="a1"/>
    <w:uiPriority w:val="39"/>
    <w:rsid w:val="00134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12</cp:revision>
  <dcterms:created xsi:type="dcterms:W3CDTF">2020-07-05T05:08:00Z</dcterms:created>
  <dcterms:modified xsi:type="dcterms:W3CDTF">2020-07-06T05:10:00Z</dcterms:modified>
</cp:coreProperties>
</file>