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8B" w:rsidRPr="00514C90" w:rsidRDefault="0000788B" w:rsidP="0000788B">
      <w:pPr>
        <w:spacing w:after="0" w:line="240" w:lineRule="auto"/>
        <w:ind w:right="-1136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4C90">
        <w:rPr>
          <w:rFonts w:ascii="Times New Roman" w:hAnsi="Times New Roman" w:cs="Times New Roman"/>
          <w:b/>
          <w:sz w:val="24"/>
          <w:szCs w:val="24"/>
        </w:rPr>
        <w:t>Фамилия, имя__________________________________</w:t>
      </w:r>
    </w:p>
    <w:p w:rsidR="0000788B" w:rsidRPr="00514C90" w:rsidRDefault="0000788B" w:rsidP="0000788B">
      <w:pPr>
        <w:spacing w:after="0" w:line="240" w:lineRule="auto"/>
        <w:ind w:right="-1136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4C90">
        <w:rPr>
          <w:rFonts w:ascii="Times New Roman" w:hAnsi="Times New Roman" w:cs="Times New Roman"/>
          <w:b/>
          <w:sz w:val="24"/>
          <w:szCs w:val="24"/>
        </w:rPr>
        <w:t>Класс__________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88B" w:rsidRDefault="0000788B" w:rsidP="000078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по теме:</w:t>
      </w:r>
    </w:p>
    <w:p w:rsidR="0000788B" w:rsidRPr="008070A3" w:rsidRDefault="0000788B" w:rsidP="000078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A3">
        <w:rPr>
          <w:rFonts w:ascii="Times New Roman" w:hAnsi="Times New Roman" w:cs="Times New Roman"/>
          <w:b/>
          <w:sz w:val="24"/>
          <w:szCs w:val="24"/>
        </w:rPr>
        <w:t>«Познание человеком мира и самого себя»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5E6">
        <w:rPr>
          <w:rFonts w:ascii="Times New Roman" w:hAnsi="Times New Roman" w:cs="Times New Roman"/>
          <w:b/>
          <w:sz w:val="24"/>
          <w:szCs w:val="24"/>
        </w:rPr>
        <w:t>Задание №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788B" w:rsidRPr="00A255E6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Заполни схему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B31DF2" wp14:editId="1890A4A8">
            <wp:extent cx="4150454" cy="2769079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757" t="23553" r="31814" b="30847"/>
                    <a:stretch/>
                  </pic:blipFill>
                  <pic:spPr bwMode="auto">
                    <a:xfrm>
                      <a:off x="0" y="0"/>
                      <a:ext cx="4177327" cy="2787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88B" w:rsidRPr="00F859E5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9E5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00788B" w:rsidRPr="00F859E5" w:rsidRDefault="0000788B" w:rsidP="0000788B">
      <w:pPr>
        <w:spacing w:after="0" w:line="240" w:lineRule="auto"/>
        <w:ind w:right="-42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9E5">
        <w:rPr>
          <w:rFonts w:ascii="Times New Roman" w:hAnsi="Times New Roman" w:cs="Times New Roman"/>
          <w:i/>
          <w:sz w:val="24"/>
          <w:szCs w:val="24"/>
        </w:rPr>
        <w:t>Задание: согласись, или опровергни высказывание французского писателя и мыслителя Ф. де Ларошфуко «Легче познать людей вообще, чем одного человека в частности?»</w:t>
      </w:r>
    </w:p>
    <w:p w:rsidR="0000788B" w:rsidRDefault="0000788B" w:rsidP="0000788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788B" w:rsidRPr="00F859E5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9E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9E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788B" w:rsidRPr="00F859E5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9E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9E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788B" w:rsidRPr="00F859E5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9E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9E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BCB"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00788B" w:rsidRPr="00D87BC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CB">
        <w:rPr>
          <w:rFonts w:ascii="Times New Roman" w:hAnsi="Times New Roman" w:cs="Times New Roman"/>
          <w:i/>
          <w:sz w:val="24"/>
          <w:szCs w:val="24"/>
        </w:rPr>
        <w:t>Задание: выбери верное суждение: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Самопознание позволяет выявить в человеке его важнейшие особенности, сущность его «Я».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Познавая себя, мы познаем мир, а узнавая мир, ближе подходим к самим себе.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00788B" w:rsidRPr="00D87BC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88B" w:rsidRPr="008059B8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9B8">
        <w:rPr>
          <w:rFonts w:ascii="Times New Roman" w:hAnsi="Times New Roman" w:cs="Times New Roman"/>
          <w:b/>
          <w:sz w:val="24"/>
          <w:szCs w:val="24"/>
        </w:rPr>
        <w:lastRenderedPageBreak/>
        <w:t>Задание № 4</w:t>
      </w:r>
    </w:p>
    <w:p w:rsidR="0000788B" w:rsidRPr="008059B8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9B8">
        <w:rPr>
          <w:rFonts w:ascii="Times New Roman" w:hAnsi="Times New Roman" w:cs="Times New Roman"/>
          <w:i/>
          <w:sz w:val="24"/>
          <w:szCs w:val="24"/>
        </w:rPr>
        <w:t>Задание: заполни столбцы следующей схемы:</w:t>
      </w:r>
    </w:p>
    <w:p w:rsidR="0000788B" w:rsidRDefault="0000788B" w:rsidP="00007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098F69" wp14:editId="09CF6279">
            <wp:extent cx="5977731" cy="6435306"/>
            <wp:effectExtent l="0" t="0" r="444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348" t="17307" r="30847" b="6475"/>
                    <a:stretch/>
                  </pic:blipFill>
                  <pic:spPr bwMode="auto">
                    <a:xfrm>
                      <a:off x="0" y="0"/>
                      <a:ext cx="6011120" cy="647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788B" w:rsidSect="00A255E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8B"/>
    <w:rsid w:val="0000788B"/>
    <w:rsid w:val="004E5CA2"/>
    <w:rsid w:val="005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1D4CE-62D3-47E4-926D-A05DB83A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2020-06-23T07:05:00Z</dcterms:created>
  <dcterms:modified xsi:type="dcterms:W3CDTF">2020-06-24T07:22:00Z</dcterms:modified>
</cp:coreProperties>
</file>