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27E" w:rsidRDefault="0015627E" w:rsidP="0015627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Конспект урока по теме: «Феодальная раздробленность Западной Европы в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15627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15627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b/>
          <w:sz w:val="24"/>
          <w:szCs w:val="24"/>
        </w:rPr>
        <w:t xml:space="preserve"> вв.»</w:t>
      </w:r>
    </w:p>
    <w:p w:rsidR="0015627E" w:rsidRDefault="0015627E" w:rsidP="001562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5627E" w:rsidRDefault="0015627E" w:rsidP="001562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Цели урока: </w:t>
      </w:r>
    </w:p>
    <w:p w:rsidR="0015627E" w:rsidRDefault="0015627E" w:rsidP="001562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Сформировать у учащихся представление о причинах феодальной раздробленности, задачах и особенностях государства в период раздробленности</w:t>
      </w:r>
      <w:r w:rsidR="005406C2">
        <w:rPr>
          <w:rFonts w:ascii="Times New Roman" w:hAnsi="Times New Roman" w:cs="Times New Roman"/>
          <w:sz w:val="24"/>
          <w:szCs w:val="24"/>
        </w:rPr>
        <w:t>.</w:t>
      </w:r>
    </w:p>
    <w:p w:rsidR="0015627E" w:rsidRDefault="0015627E" w:rsidP="001562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Показать связь между укреплением собственности феодалов на землю и переходом к ним функций государственной власти</w:t>
      </w:r>
      <w:r w:rsidR="005406C2">
        <w:rPr>
          <w:rFonts w:ascii="Times New Roman" w:hAnsi="Times New Roman" w:cs="Times New Roman"/>
          <w:sz w:val="24"/>
          <w:szCs w:val="24"/>
        </w:rPr>
        <w:t>.</w:t>
      </w:r>
    </w:p>
    <w:p w:rsidR="0015627E" w:rsidRPr="0015627E" w:rsidRDefault="0015627E" w:rsidP="001562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Сформировать у учащихся представление о феодальной морали и обычаях, об историческом пути народов в </w:t>
      </w:r>
      <w:r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1562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562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 xml:space="preserve"> вв.</w:t>
      </w:r>
    </w:p>
    <w:p w:rsidR="0015627E" w:rsidRDefault="0015627E" w:rsidP="001562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5627E" w:rsidRDefault="0015627E" w:rsidP="0015627E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Задачи урока:</w:t>
      </w:r>
    </w:p>
    <w:p w:rsidR="0015627E" w:rsidRDefault="0015627E" w:rsidP="001562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Образовательные:</w:t>
      </w:r>
    </w:p>
    <w:p w:rsidR="0015627E" w:rsidRDefault="0015627E" w:rsidP="001562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Изучить основное содержание понятий: </w:t>
      </w:r>
      <w:r w:rsidR="005406C2">
        <w:rPr>
          <w:rFonts w:ascii="Times New Roman" w:hAnsi="Times New Roman" w:cs="Times New Roman"/>
          <w:sz w:val="24"/>
          <w:szCs w:val="24"/>
        </w:rPr>
        <w:t>«Феодальная раздробленность», «Сеньоры», «Вассалы», «Феодальная лестница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15627E" w:rsidRDefault="0015627E" w:rsidP="001562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406C2">
        <w:rPr>
          <w:rFonts w:ascii="Times New Roman" w:hAnsi="Times New Roman" w:cs="Times New Roman"/>
          <w:sz w:val="24"/>
          <w:szCs w:val="24"/>
        </w:rPr>
        <w:t xml:space="preserve"> Показать работу государственного механизма в условиях феодальной раздробленности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627E" w:rsidRDefault="005406C2" w:rsidP="001562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Изучить особенности западноевропейского вассалитета. Сделать акцент на изучение особенности прав феодалов на землю и их попытки обособления от королевского влияния</w:t>
      </w:r>
      <w:r w:rsidR="0015627E">
        <w:rPr>
          <w:rFonts w:ascii="Times New Roman" w:hAnsi="Times New Roman" w:cs="Times New Roman"/>
          <w:sz w:val="24"/>
          <w:szCs w:val="24"/>
        </w:rPr>
        <w:t>.</w:t>
      </w:r>
    </w:p>
    <w:p w:rsidR="0015627E" w:rsidRDefault="0015627E" w:rsidP="001562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406C2">
        <w:rPr>
          <w:rFonts w:ascii="Times New Roman" w:hAnsi="Times New Roman" w:cs="Times New Roman"/>
          <w:sz w:val="24"/>
          <w:szCs w:val="24"/>
        </w:rPr>
        <w:t xml:space="preserve"> Выявить недостатки феодальной системы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627E" w:rsidRDefault="0015627E" w:rsidP="001562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5627E" w:rsidRDefault="0015627E" w:rsidP="001562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Развивающие:</w:t>
      </w:r>
    </w:p>
    <w:p w:rsidR="0015627E" w:rsidRDefault="0015627E" w:rsidP="001562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Развивать умение работать с учебником</w:t>
      </w:r>
      <w:r w:rsidR="00D41202">
        <w:rPr>
          <w:rFonts w:ascii="Times New Roman" w:hAnsi="Times New Roman" w:cs="Times New Roman"/>
          <w:sz w:val="24"/>
          <w:szCs w:val="24"/>
        </w:rPr>
        <w:t xml:space="preserve"> и дополнительным источником информации.</w:t>
      </w:r>
    </w:p>
    <w:p w:rsidR="0015627E" w:rsidRDefault="0015627E" w:rsidP="001562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Развивать критическое мышление в процессе восприятия информации и определение собственной позиции; совершенствования навыков самостоятельной работы учащихся.</w:t>
      </w:r>
    </w:p>
    <w:p w:rsidR="0015627E" w:rsidRDefault="0015627E" w:rsidP="001562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Развивать мыслительные способности учащихся: умение анализировать, сравнивать, делать выводы, выделять главное.</w:t>
      </w:r>
    </w:p>
    <w:p w:rsidR="0015627E" w:rsidRDefault="0015627E" w:rsidP="001562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5627E" w:rsidRDefault="0015627E" w:rsidP="001562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Воспитательные:</w:t>
      </w:r>
    </w:p>
    <w:p w:rsidR="0015627E" w:rsidRDefault="0015627E" w:rsidP="001562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Формировать у учащихся интерес к предмету.</w:t>
      </w:r>
    </w:p>
    <w:p w:rsidR="0015627E" w:rsidRDefault="0015627E" w:rsidP="001562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Формировать культуру умственного труда.</w:t>
      </w:r>
    </w:p>
    <w:p w:rsidR="0015627E" w:rsidRDefault="0015627E" w:rsidP="001562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Формировать уважительное отношение к предмету, учащимся и учителю.</w:t>
      </w:r>
    </w:p>
    <w:p w:rsidR="0015627E" w:rsidRDefault="0015627E" w:rsidP="001562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Формировать познавательную активность школьников.</w:t>
      </w:r>
    </w:p>
    <w:p w:rsidR="0015627E" w:rsidRDefault="0015627E" w:rsidP="001562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5627E" w:rsidRDefault="0015627E" w:rsidP="001562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Тип урока:</w:t>
      </w:r>
      <w:r>
        <w:rPr>
          <w:rFonts w:ascii="Times New Roman" w:hAnsi="Times New Roman" w:cs="Times New Roman"/>
          <w:sz w:val="24"/>
          <w:szCs w:val="24"/>
        </w:rPr>
        <w:t xml:space="preserve"> урок изучения нового материала.</w:t>
      </w:r>
    </w:p>
    <w:p w:rsidR="0015627E" w:rsidRDefault="0015627E" w:rsidP="001562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5627E" w:rsidRDefault="0015627E" w:rsidP="001562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Форма организации познавательной деятельности:</w:t>
      </w:r>
      <w:r w:rsidR="00A55DE7">
        <w:rPr>
          <w:rFonts w:ascii="Times New Roman" w:hAnsi="Times New Roman" w:cs="Times New Roman"/>
          <w:sz w:val="24"/>
          <w:szCs w:val="24"/>
        </w:rPr>
        <w:t xml:space="preserve"> фронтальная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627E" w:rsidRDefault="0015627E" w:rsidP="001562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5627E" w:rsidRDefault="0015627E" w:rsidP="001562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Методы:</w:t>
      </w:r>
      <w:r>
        <w:rPr>
          <w:rFonts w:ascii="Times New Roman" w:hAnsi="Times New Roman" w:cs="Times New Roman"/>
          <w:sz w:val="24"/>
          <w:szCs w:val="24"/>
        </w:rPr>
        <w:t xml:space="preserve"> словесный, печатно-словесный, объяснительно-илл</w:t>
      </w:r>
      <w:r w:rsidR="00A55DE7">
        <w:rPr>
          <w:rFonts w:ascii="Times New Roman" w:hAnsi="Times New Roman" w:cs="Times New Roman"/>
          <w:sz w:val="24"/>
          <w:szCs w:val="24"/>
        </w:rPr>
        <w:t>юстративный, частично-поисковый</w:t>
      </w:r>
      <w:r w:rsidR="00501A40">
        <w:rPr>
          <w:rFonts w:ascii="Times New Roman" w:hAnsi="Times New Roman" w:cs="Times New Roman"/>
          <w:sz w:val="24"/>
          <w:szCs w:val="24"/>
        </w:rPr>
        <w:t>, проблемный.</w:t>
      </w:r>
    </w:p>
    <w:p w:rsidR="0015627E" w:rsidRDefault="0015627E" w:rsidP="001562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5627E" w:rsidRDefault="0015627E" w:rsidP="001562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Приемы: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1202">
        <w:rPr>
          <w:rFonts w:ascii="Times New Roman" w:hAnsi="Times New Roman" w:cs="Times New Roman"/>
          <w:sz w:val="24"/>
          <w:szCs w:val="24"/>
        </w:rPr>
        <w:t>чертеж схем</w:t>
      </w:r>
      <w:r w:rsidR="000D1ABF">
        <w:rPr>
          <w:rFonts w:ascii="Times New Roman" w:hAnsi="Times New Roman" w:cs="Times New Roman"/>
          <w:sz w:val="24"/>
          <w:szCs w:val="24"/>
        </w:rPr>
        <w:t>, анализ иллюстраций.</w:t>
      </w:r>
      <w:bookmarkStart w:id="0" w:name="_GoBack"/>
      <w:bookmarkEnd w:id="0"/>
    </w:p>
    <w:p w:rsidR="0015627E" w:rsidRDefault="0015627E" w:rsidP="001562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5627E" w:rsidRDefault="0015627E" w:rsidP="001562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Средства: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627E" w:rsidRDefault="0015627E" w:rsidP="001562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Учебник: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Агибалова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 В., Донской Г. М. Всеобщая история. 6 класс: учебник для образовательных учреждений. – М.: Просвещение, 2015. – 288 с.</w:t>
      </w:r>
    </w:p>
    <w:p w:rsidR="0015627E" w:rsidRDefault="0015627E" w:rsidP="001562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5107C" w:rsidRDefault="0095107C" w:rsidP="001562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5107C" w:rsidRDefault="0095107C" w:rsidP="001562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5627E" w:rsidRDefault="0015627E" w:rsidP="0015627E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Планируемые результаты обучения:</w:t>
      </w:r>
    </w:p>
    <w:p w:rsidR="0015627E" w:rsidRDefault="0015627E" w:rsidP="001562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Предметные:</w:t>
      </w:r>
    </w:p>
    <w:p w:rsidR="0015627E" w:rsidRDefault="0015627E" w:rsidP="001562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Знать основное содержание понятий по теме.</w:t>
      </w:r>
    </w:p>
    <w:p w:rsidR="0015627E" w:rsidRDefault="00501A40" w:rsidP="001562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Научиться овладевать целостными представлениями об историческом пути народов в </w:t>
      </w:r>
      <w:r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501A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01A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 xml:space="preserve"> вв.</w:t>
      </w:r>
    </w:p>
    <w:p w:rsidR="00501A40" w:rsidRPr="00501A40" w:rsidRDefault="00501A40" w:rsidP="001562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Устанавливать причинно-следственные связи</w:t>
      </w:r>
      <w:r w:rsidRPr="00501A40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рассказывать о важнейших событиях</w:t>
      </w:r>
      <w:r w:rsidRPr="00501A40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работать со схемами.</w:t>
      </w:r>
    </w:p>
    <w:p w:rsidR="00501A40" w:rsidRDefault="00501A40" w:rsidP="001562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5627E" w:rsidRDefault="0015627E" w:rsidP="001562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15627E" w:rsidRDefault="0015627E" w:rsidP="0015627E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- Регулятивные УУД:</w:t>
      </w:r>
    </w:p>
    <w:p w:rsidR="0015627E" w:rsidRDefault="0015627E" w:rsidP="001562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Самостоятельно оценивают правильность выполнения действий и вносят коррективы в их исполнение.</w:t>
      </w:r>
    </w:p>
    <w:p w:rsidR="0015627E" w:rsidRDefault="0015627E" w:rsidP="001562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Принимают и сохраняют учебную задачу.</w:t>
      </w:r>
    </w:p>
    <w:p w:rsidR="0015627E" w:rsidRDefault="0015627E" w:rsidP="001562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Выдвигают версии решения проблемы.</w:t>
      </w:r>
    </w:p>
    <w:p w:rsidR="0015627E" w:rsidRDefault="0015627E" w:rsidP="001562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5627E" w:rsidRDefault="0015627E" w:rsidP="0015627E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- Познавательные УУД:</w:t>
      </w:r>
    </w:p>
    <w:p w:rsidR="0015627E" w:rsidRDefault="0015627E" w:rsidP="001562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Устанавливают причинно-следственные связи.</w:t>
      </w:r>
    </w:p>
    <w:p w:rsidR="0015627E" w:rsidRDefault="0015627E" w:rsidP="001562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Задают определение понятиям.</w:t>
      </w:r>
    </w:p>
    <w:p w:rsidR="0015627E" w:rsidRDefault="0015627E" w:rsidP="001562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Осуществляют выбор наиболее эффективных способов решения задач в зависимости от конкретных условий.</w:t>
      </w:r>
    </w:p>
    <w:p w:rsidR="0015627E" w:rsidRDefault="0015627E" w:rsidP="001562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5627E" w:rsidRDefault="0015627E" w:rsidP="0015627E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Коммуникативные УУД:</w:t>
      </w:r>
    </w:p>
    <w:p w:rsidR="0015627E" w:rsidRDefault="0015627E" w:rsidP="001562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Учитывают разные мнения и стремятся к координации различных позиций в сотрудничестве.</w:t>
      </w:r>
    </w:p>
    <w:p w:rsidR="0015627E" w:rsidRDefault="0015627E" w:rsidP="001562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Формируют собственное мнение и позицию.</w:t>
      </w:r>
    </w:p>
    <w:p w:rsidR="0015627E" w:rsidRDefault="0015627E" w:rsidP="001562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Формируют готовность к дискуссии с одноклассниками, к коллективной работе.</w:t>
      </w:r>
    </w:p>
    <w:p w:rsidR="0015627E" w:rsidRDefault="0015627E" w:rsidP="001562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5627E" w:rsidRDefault="0015627E" w:rsidP="001562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Личностные:</w:t>
      </w:r>
    </w:p>
    <w:p w:rsidR="0015627E" w:rsidRDefault="0015627E" w:rsidP="001562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Готовность и способность к выполнению норм и требований школьной жизни, прав и обязанностей ученика.</w:t>
      </w:r>
    </w:p>
    <w:p w:rsidR="0015627E" w:rsidRDefault="0015627E" w:rsidP="001562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Уважительное отношение к учителю и одноклассникам, высказываемым ими мнениями.</w:t>
      </w:r>
    </w:p>
    <w:p w:rsidR="0015627E" w:rsidRDefault="0015627E" w:rsidP="001562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Осмысливают социально-нравственный опыт предшествующих поколений.</w:t>
      </w:r>
    </w:p>
    <w:p w:rsidR="0015627E" w:rsidRDefault="0015627E" w:rsidP="001562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5627E" w:rsidRDefault="0015627E" w:rsidP="0015627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План урока:</w:t>
      </w:r>
    </w:p>
    <w:p w:rsidR="0015627E" w:rsidRDefault="0015627E" w:rsidP="001562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8291A" w:rsidRPr="00C8291A" w:rsidRDefault="00C8291A" w:rsidP="00C829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8291A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 w:rsidRPr="00C8291A">
        <w:rPr>
          <w:rFonts w:ascii="Times New Roman" w:hAnsi="Times New Roman" w:cs="Times New Roman"/>
          <w:sz w:val="24"/>
          <w:szCs w:val="24"/>
          <w:u w:val="single"/>
        </w:rPr>
        <w:t>. Понятие «Феодальная раздробленность». Причины феодальной раздробленности.</w:t>
      </w:r>
    </w:p>
    <w:p w:rsidR="00C8291A" w:rsidRPr="00C8291A" w:rsidRDefault="00C8291A" w:rsidP="00C829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8291A" w:rsidRPr="00C8291A" w:rsidRDefault="00C8291A" w:rsidP="00C829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8291A">
        <w:rPr>
          <w:rFonts w:ascii="Times New Roman" w:hAnsi="Times New Roman" w:cs="Times New Roman"/>
          <w:sz w:val="24"/>
          <w:szCs w:val="24"/>
          <w:u w:val="single"/>
          <w:lang w:val="en-US"/>
        </w:rPr>
        <w:t>II</w:t>
      </w:r>
      <w:r w:rsidRPr="00C8291A">
        <w:rPr>
          <w:rFonts w:ascii="Times New Roman" w:hAnsi="Times New Roman" w:cs="Times New Roman"/>
          <w:sz w:val="24"/>
          <w:szCs w:val="24"/>
          <w:u w:val="single"/>
        </w:rPr>
        <w:t>. Отношения между сеньорами и вассалами. Феодальная лестница.</w:t>
      </w:r>
    </w:p>
    <w:p w:rsidR="00C8291A" w:rsidRPr="00C8291A" w:rsidRDefault="00C8291A" w:rsidP="00C829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5627E" w:rsidRPr="00C8291A" w:rsidRDefault="00C8291A" w:rsidP="00C829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8291A">
        <w:rPr>
          <w:rFonts w:ascii="Times New Roman" w:hAnsi="Times New Roman" w:cs="Times New Roman"/>
          <w:sz w:val="24"/>
          <w:szCs w:val="24"/>
          <w:u w:val="single"/>
          <w:lang w:val="en-US"/>
        </w:rPr>
        <w:t>III</w:t>
      </w:r>
      <w:r w:rsidRPr="00C8291A">
        <w:rPr>
          <w:rFonts w:ascii="Times New Roman" w:hAnsi="Times New Roman" w:cs="Times New Roman"/>
          <w:sz w:val="24"/>
          <w:szCs w:val="24"/>
          <w:u w:val="single"/>
        </w:rPr>
        <w:t>. Слабость королевской власти во Франции.</w:t>
      </w:r>
    </w:p>
    <w:p w:rsidR="00C8291A" w:rsidRDefault="00C8291A" w:rsidP="001562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5627E" w:rsidRDefault="0015627E" w:rsidP="001562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5627E" w:rsidRDefault="0015627E" w:rsidP="0015627E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15627E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688"/>
        <w:gridCol w:w="4388"/>
        <w:gridCol w:w="7484"/>
      </w:tblGrid>
      <w:tr w:rsidR="0015627E" w:rsidTr="0015627E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27E" w:rsidRDefault="001562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 урока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27E" w:rsidRDefault="001562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Действие учащихся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27E" w:rsidRDefault="001562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Действие учителя</w:t>
            </w:r>
          </w:p>
        </w:tc>
      </w:tr>
      <w:tr w:rsidR="0015627E" w:rsidTr="0015627E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27E" w:rsidRDefault="0015627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Организационный момент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27E" w:rsidRDefault="001562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Учащиеся готовятся к уроку.</w:t>
            </w:r>
          </w:p>
          <w:p w:rsidR="0015627E" w:rsidRDefault="001562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Учащиеся со звонком приветствуют учителя.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27E" w:rsidRDefault="001562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Учитель со звонком приветствует учащихся.</w:t>
            </w:r>
          </w:p>
          <w:p w:rsidR="0015627E" w:rsidRDefault="001562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Учитель отмечает отсутствующих на уроке.</w:t>
            </w:r>
          </w:p>
        </w:tc>
      </w:tr>
      <w:tr w:rsidR="0015627E" w:rsidTr="0015627E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27E" w:rsidRDefault="0015627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Проверка домашнего задания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27E" w:rsidRDefault="00AC47B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Учащиеся выполняют самостоятельную работу</w:t>
            </w:r>
            <w:r w:rsidR="001562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627E" w:rsidRDefault="001562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Учащиеся показывают наличие исторического словаря с записанными понятиями.</w:t>
            </w:r>
          </w:p>
          <w:p w:rsidR="0015627E" w:rsidRDefault="0015627E" w:rsidP="00AC47B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Учащиеся сдают учителю</w:t>
            </w:r>
            <w:r w:rsidR="00AC47B1">
              <w:rPr>
                <w:rFonts w:ascii="Times New Roman" w:hAnsi="Times New Roman" w:cs="Times New Roman"/>
                <w:sz w:val="24"/>
                <w:szCs w:val="24"/>
              </w:rPr>
              <w:t xml:space="preserve"> контурные карты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27E" w:rsidRDefault="001562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Учитель проверяет домашнее задание у учащихся:</w:t>
            </w:r>
          </w:p>
          <w:p w:rsidR="00AC47B1" w:rsidRDefault="00AC47B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Самостоятельная работа по теме: «Возникновение и распад империи Карла Великого» </w:t>
            </w:r>
            <w:r w:rsidRPr="00AC47B1">
              <w:rPr>
                <w:rFonts w:ascii="Times New Roman" w:hAnsi="Times New Roman" w:cs="Times New Roman"/>
                <w:i/>
                <w:sz w:val="24"/>
                <w:szCs w:val="24"/>
              </w:rPr>
              <w:t>(см. Приложение № 1)</w:t>
            </w:r>
          </w:p>
          <w:p w:rsidR="00AC47B1" w:rsidRDefault="00AC47B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Проверка словаря с записанными понятиями.</w:t>
            </w:r>
          </w:p>
          <w:p w:rsidR="00AC47B1" w:rsidRDefault="00AC47B1" w:rsidP="00AC47B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Сбор К/К по теме: </w:t>
            </w:r>
            <w:r w:rsidRPr="00AC47B1">
              <w:rPr>
                <w:rFonts w:ascii="Times New Roman" w:hAnsi="Times New Roman" w:cs="Times New Roman"/>
                <w:sz w:val="24"/>
                <w:szCs w:val="24"/>
              </w:rPr>
              <w:t>«Возникновение и распад империи Карла Великого»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627E" w:rsidTr="007C4B28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27E" w:rsidRDefault="007C4B2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III</w:t>
            </w:r>
            <w:r w:rsidR="0015627E">
              <w:rPr>
                <w:rFonts w:ascii="Times New Roman" w:hAnsi="Times New Roman" w:cs="Times New Roman"/>
                <w:i/>
                <w:sz w:val="24"/>
                <w:szCs w:val="24"/>
              </w:rPr>
              <w:t>. Мотивационно-целевой этап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28" w:rsidRDefault="007E3836" w:rsidP="007C4B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Учащиеся слушают текст, который им зачитывает учитель, чтобы ответить на вопрос.</w:t>
            </w:r>
          </w:p>
          <w:p w:rsidR="007E3836" w:rsidRDefault="007E3836" w:rsidP="007C4B2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Учащиеся вместе с учителем определяют </w:t>
            </w:r>
            <w:r w:rsidRPr="007E3836">
              <w:rPr>
                <w:rFonts w:ascii="Times New Roman" w:hAnsi="Times New Roman" w:cs="Times New Roman"/>
                <w:b/>
                <w:sz w:val="24"/>
                <w:szCs w:val="24"/>
              </w:rPr>
              <w:t>тему урока: «Феодальная раздробленность в Западной Европе в IX – XI вв.»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Записывают ее в тетрадь.</w:t>
            </w:r>
          </w:p>
          <w:p w:rsidR="0015627E" w:rsidRPr="007E3836" w:rsidRDefault="007E383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Учащиеся вместе с учителем формулируют ряд </w:t>
            </w:r>
            <w:r w:rsidRPr="007E3836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проблемных вопросов на урок:</w:t>
            </w:r>
            <w:r w:rsidRPr="007E3836">
              <w:rPr>
                <w:b/>
              </w:rPr>
              <w:t xml:space="preserve"> </w:t>
            </w:r>
            <w:r w:rsidRPr="007E3836">
              <w:rPr>
                <w:rFonts w:ascii="Times New Roman" w:hAnsi="Times New Roman" w:cs="Times New Roman"/>
                <w:b/>
                <w:sz w:val="24"/>
                <w:szCs w:val="24"/>
              </w:rPr>
              <w:t>«Почему возникла феодальная раздробленность? «Если король в период феодальной раздробленности считался лишь первым среди равных, то почему вообще сохранялась королевская власть?»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Записывают вопросы в тетрадь.</w:t>
            </w:r>
          </w:p>
          <w:p w:rsidR="007E3836" w:rsidRPr="006B31C0" w:rsidRDefault="006B31C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Учащиеся вместе с учителем определяют, что им необходимо узнать, чтобы ответить на проблемные вопросы урока </w:t>
            </w:r>
            <w:r w:rsidRPr="006B31C0">
              <w:rPr>
                <w:rFonts w:ascii="Times New Roman" w:hAnsi="Times New Roman" w:cs="Times New Roman"/>
                <w:b/>
                <w:sz w:val="24"/>
                <w:szCs w:val="24"/>
              </w:rPr>
              <w:t>(определение целей и задач урока).</w:t>
            </w:r>
          </w:p>
          <w:p w:rsidR="007E3836" w:rsidRDefault="006B31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Учащиеся вместе с учителем составляют </w:t>
            </w:r>
            <w:r w:rsidRPr="006B31C0">
              <w:rPr>
                <w:rFonts w:ascii="Times New Roman" w:hAnsi="Times New Roman" w:cs="Times New Roman"/>
                <w:b/>
                <w:sz w:val="24"/>
                <w:szCs w:val="24"/>
              </w:rPr>
              <w:t>план урока.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Записывают его в тетрадь.</w:t>
            </w:r>
          </w:p>
          <w:p w:rsidR="007E3836" w:rsidRDefault="007E3836" w:rsidP="006B31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7E" w:rsidRDefault="004930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Учитель зачитывает учащимся фрагмент текста, чтобы замотивировать их на урок, чтобы учащиеся определили тему урока.</w:t>
            </w:r>
          </w:p>
          <w:p w:rsidR="0049302C" w:rsidRPr="0049302C" w:rsidRDefault="004930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30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 монастырских хрониках середины </w:t>
            </w:r>
            <w:r w:rsidRPr="0049302C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IX</w:t>
            </w:r>
            <w:r w:rsidRPr="004930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в. так описывается положением в Западной Европе: «Государство, недавно еще единое, разделено на три части, и никого уже нельзя считать императором; вместо государя – маленькие правители, вместо государство один только кусочек…всякий занимается своими собственными интересами». Давайте поближе познакомимся с этим этапом в истории развития человечества.</w:t>
            </w:r>
          </w:p>
          <w:p w:rsidR="0049302C" w:rsidRDefault="004930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Учитель задает вопрос учащимся, чтобы они определили тему урока: Как вы думаете, исходя из текста, что мы с вами будем изучать на уроке?</w:t>
            </w:r>
          </w:p>
          <w:p w:rsidR="0049302C" w:rsidRPr="0049302C" w:rsidRDefault="0049302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Обсудив данный вопрос, учитель помогает учащимся сформулировать </w:t>
            </w:r>
            <w:r w:rsidRPr="00493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тему урока: «Феодальная раздробленность в Западной Европе в </w:t>
            </w:r>
            <w:r w:rsidRPr="004930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  <w:r w:rsidRPr="00493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4930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  <w:r w:rsidRPr="00493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вв.»</w:t>
            </w:r>
          </w:p>
          <w:p w:rsidR="0049302C" w:rsidRPr="000611CA" w:rsidRDefault="000611C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Учитель предлагает учащимся сформулировать </w:t>
            </w:r>
            <w:r w:rsidRPr="000611CA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проблемные вопросы к уроку: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«Почему возникла феодальная раздробленность? «Если король в период феодальной раздробленности считался лишь первым среди равных, то почему вообще сохранялась королевская власть?»</w:t>
            </w:r>
          </w:p>
          <w:p w:rsidR="000611CA" w:rsidRPr="000611CA" w:rsidRDefault="000611C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Учитель предлагает учащимся определить, что им необходимо узнать, чтобы ответить на проблемные вопросы урока </w:t>
            </w:r>
            <w:r w:rsidRPr="000611CA">
              <w:rPr>
                <w:rFonts w:ascii="Times New Roman" w:hAnsi="Times New Roman" w:cs="Times New Roman"/>
                <w:b/>
                <w:sz w:val="24"/>
                <w:szCs w:val="24"/>
              </w:rPr>
              <w:t>(определение целей урока и его задач)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611CA" w:rsidRPr="000611CA" w:rsidRDefault="000611C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Учитель предлагает учащимся, исходя из целей и задач к уроку, составить </w:t>
            </w:r>
            <w:r w:rsidRPr="000611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урока: </w:t>
            </w:r>
          </w:p>
          <w:p w:rsidR="0049302C" w:rsidRPr="00E46626" w:rsidRDefault="007E383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6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4662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46626" w:rsidRPr="00E466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Понятие «Феодальная раздробленность». Причины феодальной раздробленности.</w:t>
            </w:r>
          </w:p>
          <w:p w:rsidR="0049302C" w:rsidRPr="006B16EC" w:rsidRDefault="007E383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6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6B16E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B16EC" w:rsidRPr="006B16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Отношения между сеньорами и вассалами. Феодальная лестница.</w:t>
            </w:r>
          </w:p>
          <w:p w:rsidR="0049302C" w:rsidRPr="0043157C" w:rsidRDefault="007E383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05C1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05C17" w:rsidRPr="00C05C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Слабость королевской власти во Франции.</w:t>
            </w:r>
          </w:p>
        </w:tc>
      </w:tr>
      <w:tr w:rsidR="0015627E" w:rsidTr="0015627E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27E" w:rsidRDefault="0021729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>I</w:t>
            </w:r>
            <w:r w:rsidR="0015627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</w:t>
            </w:r>
            <w:r w:rsidR="0015627E">
              <w:rPr>
                <w:rFonts w:ascii="Times New Roman" w:hAnsi="Times New Roman" w:cs="Times New Roman"/>
                <w:i/>
                <w:sz w:val="24"/>
                <w:szCs w:val="24"/>
              </w:rPr>
              <w:t>. Изучение нового материала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26" w:rsidRPr="00E46626" w:rsidRDefault="00E46626" w:rsidP="00E4662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626">
              <w:rPr>
                <w:rFonts w:ascii="Times New Roman" w:hAnsi="Times New Roman" w:cs="Times New Roman"/>
                <w:i/>
                <w:sz w:val="24"/>
                <w:szCs w:val="24"/>
              </w:rPr>
              <w:t>- Учащиеся записывают первый пункт плана урока:</w:t>
            </w:r>
            <w:r w:rsidRPr="00E46626">
              <w:rPr>
                <w:i/>
              </w:rPr>
              <w:t xml:space="preserve"> </w:t>
            </w:r>
            <w:r w:rsidRPr="00E46626">
              <w:rPr>
                <w:rFonts w:ascii="Times New Roman" w:hAnsi="Times New Roman" w:cs="Times New Roman"/>
                <w:i/>
                <w:sz w:val="24"/>
                <w:szCs w:val="24"/>
              </w:rPr>
              <w:t>понятие «Феодальная раздробленность». Причины феодальной раздробленности.</w:t>
            </w:r>
          </w:p>
          <w:p w:rsidR="0015627E" w:rsidRDefault="002958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Учащиеся записывают определение понятия «Феодальная раздробленность» в тетрадь.</w:t>
            </w:r>
          </w:p>
          <w:p w:rsidR="00E46626" w:rsidRDefault="00BD703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Учащиеся вместе с учителем составляют </w:t>
            </w:r>
            <w:r w:rsidRPr="00BD7033">
              <w:rPr>
                <w:rFonts w:ascii="Times New Roman" w:hAnsi="Times New Roman" w:cs="Times New Roman"/>
                <w:sz w:val="24"/>
                <w:szCs w:val="24"/>
              </w:rPr>
              <w:t xml:space="preserve">схему: «Причины феодальной раздробленности». Для составления </w:t>
            </w:r>
            <w:r w:rsidR="00BA35DD" w:rsidRPr="00BD7033">
              <w:rPr>
                <w:rFonts w:ascii="Times New Roman" w:hAnsi="Times New Roman" w:cs="Times New Roman"/>
                <w:sz w:val="24"/>
                <w:szCs w:val="24"/>
              </w:rPr>
              <w:t>схемы,</w:t>
            </w:r>
            <w:r w:rsidRPr="00BD7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читают </w:t>
            </w:r>
            <w:r w:rsidRPr="00BD7033">
              <w:rPr>
                <w:rFonts w:ascii="Times New Roman" w:hAnsi="Times New Roman" w:cs="Times New Roman"/>
                <w:sz w:val="24"/>
                <w:szCs w:val="24"/>
              </w:rPr>
              <w:t>§4, п.1, 2 (стр. 33-34).</w:t>
            </w:r>
          </w:p>
          <w:p w:rsidR="000D4AEA" w:rsidRDefault="007267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Учащиеся вместе с учителем выделяют</w:t>
            </w:r>
            <w:r>
              <w:t xml:space="preserve"> </w:t>
            </w:r>
            <w:r w:rsidRPr="00726763">
              <w:rPr>
                <w:rFonts w:ascii="Times New Roman" w:hAnsi="Times New Roman" w:cs="Times New Roman"/>
                <w:sz w:val="24"/>
                <w:szCs w:val="24"/>
              </w:rPr>
              <w:t>из причин феодальной раздробленности особенности данного периода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D4AE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D4AEA" w:rsidRPr="000D4AEA">
              <w:rPr>
                <w:rFonts w:ascii="Times New Roman" w:hAnsi="Times New Roman" w:cs="Times New Roman"/>
                <w:sz w:val="24"/>
                <w:szCs w:val="24"/>
              </w:rPr>
              <w:t xml:space="preserve">Делают </w:t>
            </w:r>
            <w:proofErr w:type="spellStart"/>
            <w:r w:rsidR="000D4AEA" w:rsidRPr="000D4AEA">
              <w:rPr>
                <w:rFonts w:ascii="Times New Roman" w:hAnsi="Times New Roman" w:cs="Times New Roman"/>
                <w:sz w:val="24"/>
                <w:szCs w:val="24"/>
              </w:rPr>
              <w:t>микровывод</w:t>
            </w:r>
            <w:proofErr w:type="spellEnd"/>
            <w:r w:rsidR="000D4AEA" w:rsidRPr="000D4AEA">
              <w:rPr>
                <w:rFonts w:ascii="Times New Roman" w:hAnsi="Times New Roman" w:cs="Times New Roman"/>
                <w:sz w:val="24"/>
                <w:szCs w:val="24"/>
              </w:rPr>
              <w:t xml:space="preserve"> по первому пункту плана урока).</w:t>
            </w:r>
          </w:p>
          <w:p w:rsidR="00E46626" w:rsidRPr="005833E3" w:rsidRDefault="005833E3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33E3">
              <w:rPr>
                <w:rFonts w:ascii="Times New Roman" w:hAnsi="Times New Roman" w:cs="Times New Roman"/>
                <w:i/>
                <w:sz w:val="24"/>
                <w:szCs w:val="24"/>
              </w:rPr>
              <w:t>- Учащиеся записывают второй пункт плана урока: отношения между сеньорами и вассалами.</w:t>
            </w:r>
            <w:r w:rsidR="009A43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Феодальная лестница.</w:t>
            </w:r>
          </w:p>
          <w:p w:rsidR="00E46626" w:rsidRDefault="004A72B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Учащиеся зарисовывают схему, которая дает ответ на вопрос</w:t>
            </w:r>
            <w:r w:rsidRPr="004A72B2">
              <w:rPr>
                <w:rFonts w:ascii="Times New Roman" w:hAnsi="Times New Roman" w:cs="Times New Roman"/>
                <w:sz w:val="24"/>
                <w:szCs w:val="24"/>
              </w:rPr>
              <w:t xml:space="preserve">: «Как </w:t>
            </w:r>
            <w:r w:rsidRPr="004A7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выстраивались отношения между феодалами в период феодальной раздробленности?».</w:t>
            </w:r>
          </w:p>
          <w:p w:rsidR="00E46626" w:rsidRDefault="004A72B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Учащиеся читают п. 2, выписывают</w:t>
            </w:r>
            <w:r w:rsidRPr="004A72B2">
              <w:rPr>
                <w:rFonts w:ascii="Times New Roman" w:hAnsi="Times New Roman" w:cs="Times New Roman"/>
                <w:sz w:val="24"/>
                <w:szCs w:val="24"/>
              </w:rPr>
              <w:t xml:space="preserve"> в тетрадь определение понятий: сеньор и вассал. После прочтени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объясняют значение этих слов.</w:t>
            </w:r>
          </w:p>
          <w:p w:rsidR="004A72B2" w:rsidRDefault="004A72B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Учащиеся вместе с учителем составляют </w:t>
            </w:r>
            <w:r w:rsidRPr="004A72B2">
              <w:rPr>
                <w:rFonts w:ascii="Times New Roman" w:hAnsi="Times New Roman" w:cs="Times New Roman"/>
                <w:sz w:val="24"/>
                <w:szCs w:val="24"/>
              </w:rPr>
              <w:t>схему взаимоотношений сеньора и вассала с их обязанностями в отношении друг друга.</w:t>
            </w:r>
          </w:p>
          <w:p w:rsidR="00E46626" w:rsidRDefault="004A72B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Учащиеся смотрят на иллюстрацию (стр. 36) и высказывают свои предположения о том, что такое «феодальная лестница». Затем они читают п. 3, чтобы сравнить свои предположения с учебником. После этого они записывают определение понятия в тетрадь.</w:t>
            </w:r>
          </w:p>
          <w:p w:rsidR="00E46626" w:rsidRDefault="000D4AE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Учащиеся вместе с учителем </w:t>
            </w:r>
            <w:r w:rsidRPr="000D4AEA">
              <w:rPr>
                <w:rFonts w:ascii="Times New Roman" w:hAnsi="Times New Roman" w:cs="Times New Roman"/>
                <w:sz w:val="24"/>
                <w:szCs w:val="24"/>
              </w:rPr>
              <w:t xml:space="preserve">делают </w:t>
            </w:r>
            <w:proofErr w:type="spellStart"/>
            <w:r w:rsidRPr="000D4AEA">
              <w:rPr>
                <w:rFonts w:ascii="Times New Roman" w:hAnsi="Times New Roman" w:cs="Times New Roman"/>
                <w:sz w:val="24"/>
                <w:szCs w:val="24"/>
              </w:rPr>
              <w:t>микровывод</w:t>
            </w:r>
            <w:proofErr w:type="spellEnd"/>
            <w:r w:rsidRPr="000D4AEA">
              <w:rPr>
                <w:rFonts w:ascii="Times New Roman" w:hAnsi="Times New Roman" w:cs="Times New Roman"/>
                <w:sz w:val="24"/>
                <w:szCs w:val="24"/>
              </w:rPr>
              <w:t xml:space="preserve"> по второму пункту плана урока.</w:t>
            </w:r>
          </w:p>
          <w:p w:rsidR="00E46626" w:rsidRPr="00C05C17" w:rsidRDefault="00C05C17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5C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Учащиеся записывают третий пункт плана урока: слабость королевской власти во Франции.</w:t>
            </w:r>
          </w:p>
          <w:p w:rsidR="00E46626" w:rsidRDefault="00AC39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Учащиеся читают п. 4 на (стр. 37), чтобы ответить письменно на вопросы учителя.</w:t>
            </w:r>
          </w:p>
          <w:p w:rsidR="00E46626" w:rsidRDefault="00300C40" w:rsidP="00300C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Учащиеся вместе с учителем</w:t>
            </w:r>
            <w:r w:rsidRPr="00300C40">
              <w:rPr>
                <w:rFonts w:ascii="Times New Roman" w:hAnsi="Times New Roman" w:cs="Times New Roman"/>
                <w:sz w:val="24"/>
                <w:szCs w:val="24"/>
              </w:rPr>
              <w:t xml:space="preserve"> делают </w:t>
            </w:r>
            <w:proofErr w:type="spellStart"/>
            <w:r w:rsidRPr="00300C40">
              <w:rPr>
                <w:rFonts w:ascii="Times New Roman" w:hAnsi="Times New Roman" w:cs="Times New Roman"/>
                <w:sz w:val="24"/>
                <w:szCs w:val="24"/>
              </w:rPr>
              <w:t>микровывод</w:t>
            </w:r>
            <w:proofErr w:type="spellEnd"/>
            <w:r w:rsidRPr="00300C40">
              <w:rPr>
                <w:rFonts w:ascii="Times New Roman" w:hAnsi="Times New Roman" w:cs="Times New Roman"/>
                <w:sz w:val="24"/>
                <w:szCs w:val="24"/>
              </w:rPr>
              <w:t xml:space="preserve"> по третьему пункту плана урока.</w:t>
            </w:r>
          </w:p>
          <w:p w:rsidR="0043157C" w:rsidRDefault="0043157C" w:rsidP="00300C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27E" w:rsidRPr="00E46626" w:rsidRDefault="00E46626" w:rsidP="0021729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E46626">
              <w:rPr>
                <w:rFonts w:ascii="Times New Roman" w:hAnsi="Times New Roman" w:cs="Times New Roman"/>
                <w:i/>
                <w:sz w:val="24"/>
                <w:szCs w:val="24"/>
              </w:rPr>
              <w:t>- Учитель просит учащихся записать первый пункт плана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урока</w:t>
            </w:r>
            <w:r w:rsidRPr="00E46626">
              <w:rPr>
                <w:rFonts w:ascii="Times New Roman" w:hAnsi="Times New Roman" w:cs="Times New Roman"/>
                <w:i/>
                <w:sz w:val="24"/>
                <w:szCs w:val="24"/>
              </w:rPr>
              <w:t>: понятие «Феодальная раздробленность». Причины феодальной раздробленности.</w:t>
            </w:r>
          </w:p>
          <w:p w:rsidR="00E46626" w:rsidRPr="00295884" w:rsidRDefault="00295884" w:rsidP="0021729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Учитель диктует учащимся определение понятия </w:t>
            </w:r>
            <w:r w:rsidRPr="002958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«Феодальная раздробленность» - это период в истории государства, когда происходит распад его территории на отдельные более мелкие самостоятельные владения.</w:t>
            </w:r>
          </w:p>
          <w:p w:rsidR="00E46626" w:rsidRPr="00BD7033" w:rsidRDefault="00B31B88" w:rsidP="0021729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Учитель предлагает учащимся составить схему: «Причины феодальной раздробленности». Для составления схемы учащимся необходимо прочитать </w:t>
            </w:r>
            <w:r w:rsidRPr="00B31B8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 п.1 (стр. 33-34).</w:t>
            </w:r>
            <w:r w:rsidR="00BD7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7033" w:rsidRPr="00BD7033">
              <w:rPr>
                <w:rFonts w:ascii="Times New Roman" w:hAnsi="Times New Roman" w:cs="Times New Roman"/>
                <w:i/>
                <w:sz w:val="24"/>
                <w:szCs w:val="24"/>
              </w:rPr>
              <w:t>(см. Приложение № 2)</w:t>
            </w:r>
          </w:p>
          <w:p w:rsidR="00E46626" w:rsidRDefault="00BA35DD" w:rsidP="0021729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6763">
              <w:rPr>
                <w:rFonts w:ascii="Times New Roman" w:hAnsi="Times New Roman" w:cs="Times New Roman"/>
                <w:sz w:val="24"/>
                <w:szCs w:val="24"/>
              </w:rPr>
              <w:t>- Учитель предлагает выделить из причин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феодальной раздробленности особенности данного периода</w:t>
            </w:r>
            <w:r w:rsidRPr="004A72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 слабость королевской власти, независимость феодалов, междоусобные войны.</w:t>
            </w:r>
            <w:r w:rsidR="005833E3">
              <w:rPr>
                <w:rFonts w:ascii="Times New Roman" w:hAnsi="Times New Roman" w:cs="Times New Roman"/>
                <w:sz w:val="24"/>
                <w:szCs w:val="24"/>
              </w:rPr>
              <w:t xml:space="preserve"> (Делают </w:t>
            </w:r>
            <w:proofErr w:type="spellStart"/>
            <w:r w:rsidR="005833E3">
              <w:rPr>
                <w:rFonts w:ascii="Times New Roman" w:hAnsi="Times New Roman" w:cs="Times New Roman"/>
                <w:sz w:val="24"/>
                <w:szCs w:val="24"/>
              </w:rPr>
              <w:t>микровывод</w:t>
            </w:r>
            <w:proofErr w:type="spellEnd"/>
            <w:r w:rsidR="005833E3">
              <w:rPr>
                <w:rFonts w:ascii="Times New Roman" w:hAnsi="Times New Roman" w:cs="Times New Roman"/>
                <w:sz w:val="24"/>
                <w:szCs w:val="24"/>
              </w:rPr>
              <w:t xml:space="preserve"> по первому пункту плана урока).</w:t>
            </w:r>
          </w:p>
          <w:p w:rsidR="005833E3" w:rsidRPr="005833E3" w:rsidRDefault="005833E3" w:rsidP="005833E3">
            <w:pPr>
              <w:tabs>
                <w:tab w:val="center" w:pos="3634"/>
              </w:tabs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3E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Учитель просит учащихся записать второй пункт плана урока: отношения между сеньорами и вассалами.</w:t>
            </w:r>
            <w:r w:rsidR="009A43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Феодальная лестница.</w:t>
            </w:r>
          </w:p>
          <w:p w:rsidR="00BA35DD" w:rsidRDefault="00D5298E" w:rsidP="005833E3">
            <w:pPr>
              <w:tabs>
                <w:tab w:val="left" w:pos="118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Учитель предлагает учащимся зарисовать схему, которая давала бы ответ на вопрос: «Как выстраивались отношения между феодалами в период феодальной раздробленности?».</w:t>
            </w:r>
          </w:p>
          <w:p w:rsidR="00D5298E" w:rsidRDefault="00D5298E" w:rsidP="005833E3">
            <w:pPr>
              <w:tabs>
                <w:tab w:val="left" w:pos="118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Учитель просит учащихся прочитать п. 2, выписать в тетрадь определение понятий: сеньор и вассал. После прочтения объяснить значение этих слов. Определение понятий можно посмотреть в словаре на стр. 280 и 284.</w:t>
            </w:r>
          </w:p>
          <w:p w:rsidR="004F4421" w:rsidRPr="004F4421" w:rsidRDefault="004F4421" w:rsidP="005833E3">
            <w:pPr>
              <w:tabs>
                <w:tab w:val="left" w:pos="1185"/>
              </w:tabs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просит учащихся составить схему взаимоотношений сеньора и вассала с их обязанностями в отношении друг друга. </w:t>
            </w:r>
            <w:r w:rsidRPr="004F4421">
              <w:rPr>
                <w:rFonts w:ascii="Times New Roman" w:hAnsi="Times New Roman" w:cs="Times New Roman"/>
                <w:i/>
                <w:sz w:val="24"/>
                <w:szCs w:val="24"/>
              </w:rPr>
              <w:t>(см. Приложение № 3).</w:t>
            </w:r>
          </w:p>
          <w:p w:rsidR="00E46626" w:rsidRDefault="009A430B" w:rsidP="0021729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Учитель предлагает учащимся посмотреть </w:t>
            </w:r>
            <w:r w:rsidR="006B16EC">
              <w:rPr>
                <w:rFonts w:ascii="Times New Roman" w:hAnsi="Times New Roman" w:cs="Times New Roman"/>
                <w:sz w:val="24"/>
                <w:szCs w:val="24"/>
              </w:rPr>
              <w:t>на иллюстрацию (стр. 36), на которой представлена феодальная лестница. У</w:t>
            </w:r>
            <w:r w:rsidR="004A72B2">
              <w:rPr>
                <w:rFonts w:ascii="Times New Roman" w:hAnsi="Times New Roman" w:cs="Times New Roman"/>
                <w:sz w:val="24"/>
                <w:szCs w:val="24"/>
              </w:rPr>
              <w:t>читель просит учащихся высказать их предположения</w:t>
            </w:r>
            <w:r w:rsidR="006B16EC">
              <w:rPr>
                <w:rFonts w:ascii="Times New Roman" w:hAnsi="Times New Roman" w:cs="Times New Roman"/>
                <w:sz w:val="24"/>
                <w:szCs w:val="24"/>
              </w:rPr>
              <w:t xml:space="preserve">, что такое «феодальная лестница», а потом прочитать п. 5 и сравнить свои предположения с учебником. После этого учащиеся будут записывать определение понятия </w:t>
            </w:r>
            <w:r w:rsidR="006B16EC" w:rsidRPr="004A72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«Феодальная лестница» – это система внутри класса феодалов основанная на отношениях «сеньор-вассал».</w:t>
            </w:r>
          </w:p>
          <w:p w:rsidR="00E46626" w:rsidRDefault="000D4AEA" w:rsidP="0021729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Учитель вместе с учащимися делают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микровывод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второму пункту плана урока.</w:t>
            </w:r>
          </w:p>
          <w:p w:rsidR="00E46626" w:rsidRPr="00C05C17" w:rsidRDefault="00C05C17" w:rsidP="0021729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5C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Учитель просит учащихся записать третий пункт плана урока: слабость королевской власти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 Франции</w:t>
            </w:r>
            <w:r w:rsidRPr="00C05C1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E46626" w:rsidRDefault="009F7A3B" w:rsidP="0021729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Учитель говорит учащимся, что </w:t>
            </w:r>
            <w:r w:rsidRPr="00AC39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одной из главной особенностью феодальной раздробленности считается слабость королевской власти.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9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Что король не мог делать? Чем не мог владеть?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Чтобы ответить на эти вопросы, учитель просит учащихся прочитать п. 4 (стр. 37). После прочтения учащиеся должны письменно ответить на эти вопросы, обсудив их с учителем.</w:t>
            </w:r>
          </w:p>
          <w:p w:rsidR="00E46626" w:rsidRPr="00300C40" w:rsidRDefault="00300C40" w:rsidP="00300C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Учитель вместе с учащимися делают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микровывод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третьему пункту плана урока.</w:t>
            </w:r>
          </w:p>
        </w:tc>
      </w:tr>
      <w:tr w:rsidR="0015627E" w:rsidTr="0015627E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27E" w:rsidRDefault="00300C4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>V</w:t>
            </w:r>
            <w:r w:rsidR="0015627E">
              <w:rPr>
                <w:rFonts w:ascii="Times New Roman" w:hAnsi="Times New Roman" w:cs="Times New Roman"/>
                <w:i/>
                <w:sz w:val="24"/>
                <w:szCs w:val="24"/>
              </w:rPr>
              <w:t>. Подведение итогов урока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7C" w:rsidRDefault="0015627E" w:rsidP="0043157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 конце урока учащиеся возвращаются к </w:t>
            </w:r>
            <w:r w:rsidR="0043157C">
              <w:rPr>
                <w:rFonts w:ascii="Times New Roman" w:hAnsi="Times New Roman" w:cs="Times New Roman"/>
                <w:sz w:val="24"/>
                <w:szCs w:val="24"/>
              </w:rPr>
              <w:t>проблемным вопросам урока.</w:t>
            </w:r>
          </w:p>
          <w:p w:rsidR="0015627E" w:rsidRDefault="0015627E" w:rsidP="0043157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конце урока учащиеся получают отметки за урок.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7C" w:rsidRPr="008807E3" w:rsidRDefault="0015627E" w:rsidP="0043157C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 конце урока учитель предлагает у</w:t>
            </w:r>
            <w:r w:rsidR="0043157C">
              <w:rPr>
                <w:rFonts w:ascii="Times New Roman" w:hAnsi="Times New Roman" w:cs="Times New Roman"/>
                <w:sz w:val="24"/>
                <w:szCs w:val="24"/>
              </w:rPr>
              <w:t xml:space="preserve">чащимся вернуться к проблемным вопросам урока и дать на них ответы: </w:t>
            </w:r>
            <w:r w:rsidR="0043157C" w:rsidRPr="0043157C">
              <w:rPr>
                <w:rFonts w:ascii="Times New Roman" w:hAnsi="Times New Roman" w:cs="Times New Roman"/>
                <w:sz w:val="24"/>
                <w:szCs w:val="24"/>
              </w:rPr>
              <w:t>«Почему возникла феодальная раздробленность? «Если король в период феодальной раздробленности считался лишь первым среди равных, то почему вообще сохранялась королевская власть?»</w:t>
            </w:r>
            <w:r w:rsidR="00880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07E3" w:rsidRPr="008807E3">
              <w:rPr>
                <w:rFonts w:ascii="Times New Roman" w:hAnsi="Times New Roman" w:cs="Times New Roman"/>
                <w:i/>
                <w:sz w:val="24"/>
                <w:szCs w:val="24"/>
              </w:rPr>
              <w:t>(см. Приложение № 4).</w:t>
            </w:r>
          </w:p>
          <w:p w:rsidR="0015627E" w:rsidRDefault="0043157C" w:rsidP="0043157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 конце урока учитель выставляет учащимся отметки за урок.</w:t>
            </w:r>
          </w:p>
        </w:tc>
      </w:tr>
      <w:tr w:rsidR="0015627E" w:rsidTr="0015627E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27E" w:rsidRDefault="008807E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VI</w:t>
            </w:r>
            <w:r w:rsidR="0015627E">
              <w:rPr>
                <w:rFonts w:ascii="Times New Roman" w:hAnsi="Times New Roman" w:cs="Times New Roman"/>
                <w:i/>
                <w:sz w:val="24"/>
                <w:szCs w:val="24"/>
              </w:rPr>
              <w:t>. Домашнее задание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27E" w:rsidRDefault="001562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Учащиеся записывают домашнее задание.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27E" w:rsidRDefault="001562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Учитель диктует учащимся домашнее задание:</w:t>
            </w:r>
          </w:p>
          <w:p w:rsidR="0015627E" w:rsidRDefault="008807E3">
            <w:pPr>
              <w:tabs>
                <w:tab w:val="center" w:pos="363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§ 4</w:t>
            </w:r>
            <w:r w:rsidR="0015627E">
              <w:rPr>
                <w:rFonts w:ascii="Times New Roman" w:hAnsi="Times New Roman" w:cs="Times New Roman"/>
                <w:sz w:val="24"/>
                <w:szCs w:val="24"/>
              </w:rPr>
              <w:t xml:space="preserve">, записи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тетради</w:t>
            </w:r>
            <w:r w:rsidR="0015627E">
              <w:rPr>
                <w:rFonts w:ascii="Times New Roman" w:hAnsi="Times New Roman" w:cs="Times New Roman"/>
                <w:sz w:val="24"/>
                <w:szCs w:val="24"/>
              </w:rPr>
              <w:t>– учить.</w:t>
            </w:r>
          </w:p>
          <w:p w:rsidR="0015627E" w:rsidRDefault="0015627E">
            <w:pPr>
              <w:tabs>
                <w:tab w:val="center" w:pos="363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Выписать в словарь определение понятий.</w:t>
            </w:r>
          </w:p>
        </w:tc>
      </w:tr>
      <w:tr w:rsidR="0015627E" w:rsidTr="0015627E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27E" w:rsidRDefault="008807E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VI</w:t>
            </w:r>
            <w:r w:rsidR="0015627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="0015627E">
              <w:rPr>
                <w:rFonts w:ascii="Times New Roman" w:hAnsi="Times New Roman" w:cs="Times New Roman"/>
                <w:i/>
                <w:sz w:val="24"/>
                <w:szCs w:val="24"/>
              </w:rPr>
              <w:t>. Рефлексия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27E" w:rsidRDefault="001562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Учащиеся отвечают на вопрос учителя.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27E" w:rsidRDefault="001562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Учитель задает вопрос учащимся: «Что вы узнали сегодня на уроке?»</w:t>
            </w:r>
          </w:p>
        </w:tc>
      </w:tr>
    </w:tbl>
    <w:p w:rsidR="0015627E" w:rsidRDefault="0015627E" w:rsidP="001562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5627E" w:rsidRDefault="0015627E" w:rsidP="001562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5627E" w:rsidRDefault="0015627E" w:rsidP="00156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5627E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1D16BF" w:rsidRPr="00427ABF" w:rsidRDefault="00427ABF" w:rsidP="00427ABF">
      <w:pPr>
        <w:spacing w:after="0" w:line="240" w:lineRule="auto"/>
        <w:ind w:firstLine="85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27ABF">
        <w:rPr>
          <w:rFonts w:ascii="Times New Roman" w:hAnsi="Times New Roman" w:cs="Times New Roman"/>
          <w:i/>
          <w:sz w:val="24"/>
          <w:szCs w:val="24"/>
        </w:rPr>
        <w:lastRenderedPageBreak/>
        <w:t>Приложения</w:t>
      </w:r>
    </w:p>
    <w:p w:rsidR="00427ABF" w:rsidRDefault="00427ABF" w:rsidP="00427A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27ABF" w:rsidRPr="00427ABF" w:rsidRDefault="00427ABF" w:rsidP="00427AB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ABF">
        <w:rPr>
          <w:rFonts w:ascii="Times New Roman" w:hAnsi="Times New Roman" w:cs="Times New Roman"/>
          <w:b/>
          <w:sz w:val="24"/>
          <w:szCs w:val="24"/>
        </w:rPr>
        <w:t>Приложение № 1</w:t>
      </w:r>
    </w:p>
    <w:p w:rsidR="00427ABF" w:rsidRPr="004209BA" w:rsidRDefault="00427ABF" w:rsidP="00427AB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209BA">
        <w:rPr>
          <w:rFonts w:ascii="Times New Roman" w:hAnsi="Times New Roman" w:cs="Times New Roman"/>
          <w:b/>
          <w:sz w:val="24"/>
          <w:szCs w:val="24"/>
        </w:rPr>
        <w:t>Фамилия, имя__________________________________</w:t>
      </w:r>
    </w:p>
    <w:p w:rsidR="00427ABF" w:rsidRPr="004209BA" w:rsidRDefault="00427ABF" w:rsidP="00427AB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209BA">
        <w:rPr>
          <w:rFonts w:ascii="Times New Roman" w:hAnsi="Times New Roman" w:cs="Times New Roman"/>
          <w:b/>
          <w:sz w:val="24"/>
          <w:szCs w:val="24"/>
        </w:rPr>
        <w:t>Класс____</w:t>
      </w:r>
    </w:p>
    <w:p w:rsidR="00427ABF" w:rsidRPr="004209BA" w:rsidRDefault="00427ABF" w:rsidP="00427A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7ABF" w:rsidRPr="004209BA" w:rsidRDefault="00427ABF" w:rsidP="00427A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9BA">
        <w:rPr>
          <w:rFonts w:ascii="Times New Roman" w:hAnsi="Times New Roman" w:cs="Times New Roman"/>
          <w:b/>
          <w:sz w:val="24"/>
          <w:szCs w:val="24"/>
        </w:rPr>
        <w:t>Самостоятельная работа по теме:</w:t>
      </w:r>
    </w:p>
    <w:p w:rsidR="00427ABF" w:rsidRPr="004209BA" w:rsidRDefault="00427ABF" w:rsidP="00427A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9BA">
        <w:rPr>
          <w:rFonts w:ascii="Times New Roman" w:hAnsi="Times New Roman" w:cs="Times New Roman"/>
          <w:b/>
          <w:sz w:val="24"/>
          <w:szCs w:val="24"/>
        </w:rPr>
        <w:t>«Возникновение и распад империи Карла Великого»</w:t>
      </w:r>
    </w:p>
    <w:p w:rsidR="00427ABF" w:rsidRDefault="00427ABF" w:rsidP="00427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ABF" w:rsidRPr="00A52DA1" w:rsidRDefault="00427ABF" w:rsidP="00427A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DA1">
        <w:rPr>
          <w:rFonts w:ascii="Times New Roman" w:hAnsi="Times New Roman" w:cs="Times New Roman"/>
          <w:b/>
          <w:sz w:val="24"/>
          <w:szCs w:val="24"/>
        </w:rPr>
        <w:t>1. В каком году Франкское государство стало империей?</w:t>
      </w:r>
    </w:p>
    <w:p w:rsidR="00427ABF" w:rsidRDefault="00427ABF" w:rsidP="00427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732 г.</w:t>
      </w:r>
    </w:p>
    <w:p w:rsidR="00427ABF" w:rsidRDefault="00427ABF" w:rsidP="00427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 800 г.</w:t>
      </w:r>
    </w:p>
    <w:p w:rsidR="00427ABF" w:rsidRDefault="00427ABF" w:rsidP="00427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 843 г.</w:t>
      </w:r>
    </w:p>
    <w:p w:rsidR="00427ABF" w:rsidRPr="00A52DA1" w:rsidRDefault="00427ABF" w:rsidP="00427A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7ABF" w:rsidRPr="00A52DA1" w:rsidRDefault="00427ABF" w:rsidP="00427A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DA1">
        <w:rPr>
          <w:rFonts w:ascii="Times New Roman" w:hAnsi="Times New Roman" w:cs="Times New Roman"/>
          <w:b/>
          <w:sz w:val="24"/>
          <w:szCs w:val="24"/>
        </w:rPr>
        <w:t>2. Империя Карла Великого включала:</w:t>
      </w:r>
    </w:p>
    <w:p w:rsidR="00427ABF" w:rsidRDefault="00427ABF" w:rsidP="00427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Галлию</w:t>
      </w:r>
    </w:p>
    <w:p w:rsidR="00427ABF" w:rsidRDefault="00427ABF" w:rsidP="00427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Саксонию</w:t>
      </w:r>
    </w:p>
    <w:p w:rsidR="00427ABF" w:rsidRDefault="00427ABF" w:rsidP="00427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Северную Италию</w:t>
      </w:r>
    </w:p>
    <w:p w:rsidR="00427ABF" w:rsidRDefault="00427ABF" w:rsidP="00427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всю Италию</w:t>
      </w:r>
    </w:p>
    <w:p w:rsidR="00427ABF" w:rsidRDefault="00427ABF" w:rsidP="00427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Паннонию</w:t>
      </w:r>
      <w:proofErr w:type="spellEnd"/>
    </w:p>
    <w:p w:rsidR="00427ABF" w:rsidRDefault="00427ABF" w:rsidP="00427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ABF" w:rsidRPr="00C705A8" w:rsidRDefault="00427ABF" w:rsidP="00427AB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05A8">
        <w:rPr>
          <w:rFonts w:ascii="Times New Roman" w:hAnsi="Times New Roman" w:cs="Times New Roman"/>
          <w:i/>
          <w:sz w:val="24"/>
          <w:szCs w:val="24"/>
        </w:rPr>
        <w:t xml:space="preserve">Найдите и укажите </w:t>
      </w:r>
      <w:r w:rsidRPr="00C705A8">
        <w:rPr>
          <w:rFonts w:ascii="Times New Roman" w:hAnsi="Times New Roman" w:cs="Times New Roman"/>
          <w:b/>
          <w:i/>
          <w:sz w:val="24"/>
          <w:szCs w:val="24"/>
        </w:rPr>
        <w:t>букву</w:t>
      </w:r>
      <w:r w:rsidRPr="00C705A8">
        <w:rPr>
          <w:rFonts w:ascii="Times New Roman" w:hAnsi="Times New Roman" w:cs="Times New Roman"/>
          <w:i/>
          <w:sz w:val="24"/>
          <w:szCs w:val="24"/>
        </w:rPr>
        <w:t xml:space="preserve"> географического района, </w:t>
      </w:r>
      <w:r w:rsidRPr="00C705A8">
        <w:rPr>
          <w:rFonts w:ascii="Times New Roman" w:hAnsi="Times New Roman" w:cs="Times New Roman"/>
          <w:b/>
          <w:i/>
          <w:sz w:val="24"/>
          <w:szCs w:val="24"/>
        </w:rPr>
        <w:t>лишнего</w:t>
      </w:r>
      <w:r w:rsidRPr="00C705A8">
        <w:rPr>
          <w:rFonts w:ascii="Times New Roman" w:hAnsi="Times New Roman" w:cs="Times New Roman"/>
          <w:i/>
          <w:sz w:val="24"/>
          <w:szCs w:val="24"/>
        </w:rPr>
        <w:t xml:space="preserve"> в этом перечне</w:t>
      </w:r>
    </w:p>
    <w:p w:rsidR="00427ABF" w:rsidRDefault="00427ABF" w:rsidP="00427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ABF" w:rsidRPr="00A52DA1" w:rsidRDefault="00427ABF" w:rsidP="00427A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DA1">
        <w:rPr>
          <w:rFonts w:ascii="Times New Roman" w:hAnsi="Times New Roman" w:cs="Times New Roman"/>
          <w:b/>
          <w:sz w:val="24"/>
          <w:szCs w:val="24"/>
        </w:rPr>
        <w:t>3. Франкское государство стало империей, когда Римским папой был:</w:t>
      </w:r>
    </w:p>
    <w:p w:rsidR="00427ABF" w:rsidRDefault="00427ABF" w:rsidP="00427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Григорий Великий</w:t>
      </w:r>
    </w:p>
    <w:p w:rsidR="00427ABF" w:rsidRDefault="00427ABF" w:rsidP="00427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Лев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427ABF" w:rsidRDefault="00427ABF" w:rsidP="00427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Карломан</w:t>
      </w:r>
      <w:proofErr w:type="spellEnd"/>
    </w:p>
    <w:p w:rsidR="00427ABF" w:rsidRDefault="00427ABF" w:rsidP="00427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ABF" w:rsidRPr="00A52DA1" w:rsidRDefault="00427ABF" w:rsidP="00427A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DA1">
        <w:rPr>
          <w:rFonts w:ascii="Times New Roman" w:hAnsi="Times New Roman" w:cs="Times New Roman"/>
          <w:b/>
          <w:sz w:val="24"/>
          <w:szCs w:val="24"/>
        </w:rPr>
        <w:t>4. Верно ли следующее утверждение?</w:t>
      </w:r>
    </w:p>
    <w:p w:rsidR="00427ABF" w:rsidRPr="00A52DA1" w:rsidRDefault="00427ABF" w:rsidP="00427AB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2DA1">
        <w:rPr>
          <w:rFonts w:ascii="Times New Roman" w:hAnsi="Times New Roman" w:cs="Times New Roman"/>
          <w:i/>
          <w:sz w:val="24"/>
          <w:szCs w:val="24"/>
        </w:rPr>
        <w:t>Единство империи Карла Великого было очень хрупким</w:t>
      </w:r>
    </w:p>
    <w:p w:rsidR="00427ABF" w:rsidRDefault="00427ABF" w:rsidP="00427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Верно</w:t>
      </w:r>
    </w:p>
    <w:p w:rsidR="00427ABF" w:rsidRDefault="00427ABF" w:rsidP="00427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Неверно</w:t>
      </w:r>
    </w:p>
    <w:p w:rsidR="00427ABF" w:rsidRDefault="00427ABF" w:rsidP="00427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ABF" w:rsidRPr="00A52DA1" w:rsidRDefault="00427ABF" w:rsidP="00427A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DA1">
        <w:rPr>
          <w:rFonts w:ascii="Times New Roman" w:hAnsi="Times New Roman" w:cs="Times New Roman"/>
          <w:b/>
          <w:sz w:val="24"/>
          <w:szCs w:val="24"/>
        </w:rPr>
        <w:t>5. Империя Карла Великого:</w:t>
      </w:r>
    </w:p>
    <w:p w:rsidR="00427ABF" w:rsidRDefault="00427ABF" w:rsidP="00427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Начала распадаться сразу же после его смерти</w:t>
      </w:r>
    </w:p>
    <w:p w:rsidR="00427ABF" w:rsidRDefault="00427ABF" w:rsidP="00427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Оставалась сильной и единой до подписания в 843 г. договора о ее разделе</w:t>
      </w:r>
    </w:p>
    <w:p w:rsidR="00427ABF" w:rsidRDefault="00427ABF" w:rsidP="00427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Распадалась в последние годы его правления</w:t>
      </w:r>
    </w:p>
    <w:p w:rsidR="00427ABF" w:rsidRDefault="00427ABF" w:rsidP="00427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ABF" w:rsidRPr="00A52DA1" w:rsidRDefault="00427ABF" w:rsidP="00427A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DA1">
        <w:rPr>
          <w:rFonts w:ascii="Times New Roman" w:hAnsi="Times New Roman" w:cs="Times New Roman"/>
          <w:b/>
          <w:sz w:val="24"/>
          <w:szCs w:val="24"/>
        </w:rPr>
        <w:t>6. Империя Карла Великого распалась потому, что (укажите НЕСКОЛЬКО причин):</w:t>
      </w:r>
    </w:p>
    <w:p w:rsidR="00427ABF" w:rsidRDefault="00427ABF" w:rsidP="00427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Усиливались крупные землевладельцы – магнаты</w:t>
      </w:r>
    </w:p>
    <w:p w:rsidR="00427ABF" w:rsidRDefault="00427ABF" w:rsidP="00427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Отдельные области не имели прочных экономических связей</w:t>
      </w:r>
    </w:p>
    <w:p w:rsidR="00427ABF" w:rsidRDefault="00427ABF" w:rsidP="00427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Карл не дорожил единством страны</w:t>
      </w:r>
    </w:p>
    <w:p w:rsidR="00427ABF" w:rsidRDefault="00427ABF" w:rsidP="00427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Народы империи говорили на разных языках, не чувствовали никакой близости друг с другом</w:t>
      </w:r>
    </w:p>
    <w:p w:rsidR="00427ABF" w:rsidRDefault="00427ABF" w:rsidP="00427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ABF" w:rsidRPr="00AD2B12" w:rsidRDefault="00427ABF" w:rsidP="00427A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B12">
        <w:rPr>
          <w:rFonts w:ascii="Times New Roman" w:hAnsi="Times New Roman" w:cs="Times New Roman"/>
          <w:b/>
          <w:sz w:val="24"/>
          <w:szCs w:val="24"/>
        </w:rPr>
        <w:t xml:space="preserve">7. Внуки Карла Великого подписали в 843 г. в городе Вердене договор о разделе империи на три государства </w:t>
      </w:r>
      <w:r w:rsidRPr="00AD2B12">
        <w:rPr>
          <w:rFonts w:ascii="Times New Roman" w:hAnsi="Times New Roman" w:cs="Times New Roman"/>
          <w:b/>
          <w:sz w:val="24"/>
          <w:szCs w:val="24"/>
          <w:u w:val="single"/>
        </w:rPr>
        <w:t>(продолжите перечень и укажите какому правителю принадлежала данная территория):</w:t>
      </w:r>
    </w:p>
    <w:p w:rsidR="00427ABF" w:rsidRDefault="00427ABF" w:rsidP="00427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Восточно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Франкское королевство</w:t>
      </w:r>
    </w:p>
    <w:p w:rsidR="00427ABF" w:rsidRDefault="00427ABF" w:rsidP="00427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</w:p>
    <w:p w:rsidR="00427ABF" w:rsidRDefault="00427ABF" w:rsidP="00427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</w:p>
    <w:p w:rsidR="00427ABF" w:rsidRDefault="00427ABF" w:rsidP="00427A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27ABF" w:rsidRPr="008562B0" w:rsidRDefault="00427ABF" w:rsidP="00427A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2B0">
        <w:rPr>
          <w:rFonts w:ascii="Times New Roman" w:hAnsi="Times New Roman" w:cs="Times New Roman"/>
          <w:b/>
          <w:sz w:val="24"/>
          <w:szCs w:val="24"/>
        </w:rPr>
        <w:lastRenderedPageBreak/>
        <w:t>Ответы:</w:t>
      </w:r>
    </w:p>
    <w:p w:rsidR="00427ABF" w:rsidRDefault="00427ABF" w:rsidP="00427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ABF" w:rsidRDefault="00427ABF" w:rsidP="00427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- 2</w:t>
      </w:r>
    </w:p>
    <w:p w:rsidR="00427ABF" w:rsidRDefault="00427ABF" w:rsidP="00427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ABF" w:rsidRDefault="00427ABF" w:rsidP="00427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- 4</w:t>
      </w:r>
    </w:p>
    <w:p w:rsidR="00427ABF" w:rsidRDefault="00427ABF" w:rsidP="00427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ABF" w:rsidRDefault="00427ABF" w:rsidP="00427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- 2</w:t>
      </w:r>
    </w:p>
    <w:p w:rsidR="00427ABF" w:rsidRDefault="00427ABF" w:rsidP="00427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ABF" w:rsidRDefault="00427ABF" w:rsidP="00427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- 1</w:t>
      </w:r>
    </w:p>
    <w:p w:rsidR="00427ABF" w:rsidRDefault="00427ABF" w:rsidP="00427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ABF" w:rsidRDefault="00427ABF" w:rsidP="00427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- 1</w:t>
      </w:r>
    </w:p>
    <w:p w:rsidR="00427ABF" w:rsidRDefault="00427ABF" w:rsidP="00427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ABF" w:rsidRDefault="00427ABF" w:rsidP="00427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– 1,2,4</w:t>
      </w:r>
    </w:p>
    <w:p w:rsidR="00427ABF" w:rsidRDefault="00427ABF" w:rsidP="00427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ABF" w:rsidRPr="008562B0" w:rsidRDefault="00427ABF" w:rsidP="00427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– ВФК – Людвиг Немецкий</w:t>
      </w:r>
      <w:r w:rsidRPr="008562B0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ЗФК – Карл Лысый</w:t>
      </w:r>
      <w:r w:rsidRPr="008562B0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ЦФК -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Лотарь</w:t>
      </w:r>
      <w:proofErr w:type="spellEnd"/>
    </w:p>
    <w:p w:rsidR="00427ABF" w:rsidRDefault="00427ABF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27ABF" w:rsidRPr="005B792A" w:rsidRDefault="005B792A" w:rsidP="005B79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92A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2</w:t>
      </w:r>
    </w:p>
    <w:p w:rsidR="00427ABF" w:rsidRDefault="00427ABF" w:rsidP="00427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92A" w:rsidRPr="005B792A" w:rsidRDefault="005B792A" w:rsidP="00427AB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792A">
        <w:rPr>
          <w:rFonts w:ascii="Times New Roman" w:hAnsi="Times New Roman" w:cs="Times New Roman"/>
          <w:i/>
          <w:sz w:val="24"/>
          <w:szCs w:val="24"/>
        </w:rPr>
        <w:t>Причины феодальной раздробленности в Западной Европе:</w:t>
      </w:r>
    </w:p>
    <w:p w:rsidR="00427ABF" w:rsidRDefault="005B792A" w:rsidP="00427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9F3DAC9" wp14:editId="1B54B092">
            <wp:extent cx="5954590" cy="1228725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045" t="55619" r="19339" b="22134"/>
                    <a:stretch/>
                  </pic:blipFill>
                  <pic:spPr bwMode="auto">
                    <a:xfrm>
                      <a:off x="0" y="0"/>
                      <a:ext cx="5972496" cy="1232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7ABF" w:rsidRDefault="00427ABF" w:rsidP="00427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ABF" w:rsidRPr="005B792A" w:rsidRDefault="005B792A" w:rsidP="005B79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92A">
        <w:rPr>
          <w:rFonts w:ascii="Times New Roman" w:hAnsi="Times New Roman" w:cs="Times New Roman"/>
          <w:b/>
          <w:sz w:val="24"/>
          <w:szCs w:val="24"/>
        </w:rPr>
        <w:t>Приложение № 3</w:t>
      </w:r>
    </w:p>
    <w:p w:rsidR="005B792A" w:rsidRDefault="005B792A" w:rsidP="00427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ABF" w:rsidRPr="005B792A" w:rsidRDefault="005B792A" w:rsidP="00427AB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792A">
        <w:rPr>
          <w:rFonts w:ascii="Times New Roman" w:hAnsi="Times New Roman" w:cs="Times New Roman"/>
          <w:i/>
          <w:sz w:val="24"/>
          <w:szCs w:val="24"/>
        </w:rPr>
        <w:t>Взаимоотношения сеньора и вассала. Феодальная лестница.</w:t>
      </w:r>
    </w:p>
    <w:p w:rsidR="005B792A" w:rsidRDefault="005B792A" w:rsidP="00427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ABF" w:rsidRDefault="005B792A" w:rsidP="00427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92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33900" cy="3400425"/>
            <wp:effectExtent l="0" t="0" r="0" b="9525"/>
            <wp:docPr id="3" name="Рисунок 3" descr="https://ds03.infourok.ru/uploads/ex/0b6f/0004d9e6-2b256856/1/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03.infourok.ru/uploads/ex/0b6f/0004d9e6-2b256856/1/img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011" cy="3407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ABF" w:rsidRDefault="00427ABF" w:rsidP="00427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ABF" w:rsidRDefault="005B792A" w:rsidP="00427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F96663E" wp14:editId="4AA1EB7D">
            <wp:extent cx="4518422" cy="19716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0366" t="33656" r="17895" b="18426"/>
                    <a:stretch/>
                  </pic:blipFill>
                  <pic:spPr bwMode="auto">
                    <a:xfrm>
                      <a:off x="0" y="0"/>
                      <a:ext cx="4524991" cy="19745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B792A" w:rsidRDefault="005B792A" w:rsidP="00427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92A" w:rsidRDefault="005B792A" w:rsidP="00427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92A" w:rsidRDefault="005B792A" w:rsidP="00427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92A" w:rsidRDefault="005B792A" w:rsidP="00427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92A" w:rsidRDefault="005B792A" w:rsidP="00427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92A" w:rsidRDefault="005B792A" w:rsidP="00427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92A" w:rsidRPr="00810B9C" w:rsidRDefault="00810B9C" w:rsidP="00810B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B9C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4</w:t>
      </w:r>
    </w:p>
    <w:p w:rsidR="005B792A" w:rsidRDefault="005B792A" w:rsidP="00427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92A" w:rsidRDefault="00810B9C" w:rsidP="00427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6C30883" wp14:editId="1984A219">
            <wp:extent cx="5848686" cy="21240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5452" t="27082" r="31847" b="30190"/>
                    <a:stretch/>
                  </pic:blipFill>
                  <pic:spPr bwMode="auto">
                    <a:xfrm>
                      <a:off x="0" y="0"/>
                      <a:ext cx="5866833" cy="2130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10B9C" w:rsidRDefault="00810B9C" w:rsidP="00427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10B9C" w:rsidSect="00AC47B1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9DB"/>
    <w:rsid w:val="000611CA"/>
    <w:rsid w:val="000D1ABF"/>
    <w:rsid w:val="000D4AEA"/>
    <w:rsid w:val="0015627E"/>
    <w:rsid w:val="001D16BF"/>
    <w:rsid w:val="00217296"/>
    <w:rsid w:val="00295884"/>
    <w:rsid w:val="00300C40"/>
    <w:rsid w:val="00427ABF"/>
    <w:rsid w:val="0043157C"/>
    <w:rsid w:val="0049302C"/>
    <w:rsid w:val="004A72B2"/>
    <w:rsid w:val="004F4421"/>
    <w:rsid w:val="00501A40"/>
    <w:rsid w:val="005406C2"/>
    <w:rsid w:val="005833E3"/>
    <w:rsid w:val="005B792A"/>
    <w:rsid w:val="006B16EC"/>
    <w:rsid w:val="006B31C0"/>
    <w:rsid w:val="00726763"/>
    <w:rsid w:val="007C4B28"/>
    <w:rsid w:val="007E3836"/>
    <w:rsid w:val="007F0922"/>
    <w:rsid w:val="00810B9C"/>
    <w:rsid w:val="008807E3"/>
    <w:rsid w:val="0095107C"/>
    <w:rsid w:val="009A430B"/>
    <w:rsid w:val="009F7A3B"/>
    <w:rsid w:val="00A55DE7"/>
    <w:rsid w:val="00AC3906"/>
    <w:rsid w:val="00AC47B1"/>
    <w:rsid w:val="00B31B88"/>
    <w:rsid w:val="00BA35DD"/>
    <w:rsid w:val="00BD7033"/>
    <w:rsid w:val="00C05C17"/>
    <w:rsid w:val="00C8291A"/>
    <w:rsid w:val="00D41202"/>
    <w:rsid w:val="00D5298E"/>
    <w:rsid w:val="00E46626"/>
    <w:rsid w:val="00F3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CE1C34-301C-467D-8734-7738E1AC0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27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627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62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5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11</Pages>
  <Words>1914</Words>
  <Characters>10916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42</cp:revision>
  <dcterms:created xsi:type="dcterms:W3CDTF">2020-07-03T06:34:00Z</dcterms:created>
  <dcterms:modified xsi:type="dcterms:W3CDTF">2020-07-03T13:04:00Z</dcterms:modified>
</cp:coreProperties>
</file>